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BF7" w:rsidRDefault="006C5BF7" w:rsidP="006C5BF7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OBRAZAC ZA DOZVOLU STALNOG KORIŠTENJA MUZIKE U UGOSTITELJSKIM OBJEKTIMA/SMJEŠTAJNIM KAPACITETIMA</w:t>
      </w:r>
    </w:p>
    <w:p w:rsidR="006C5BF7" w:rsidRDefault="006C5BF7" w:rsidP="006C5BF7">
      <w:pPr>
        <w:pStyle w:val="NoSpacing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1"/>
        <w:gridCol w:w="3657"/>
        <w:gridCol w:w="3624"/>
      </w:tblGrid>
      <w:tr w:rsidR="006C5BF7" w:rsidTr="0099531A">
        <w:trPr>
          <w:trHeight w:val="413"/>
        </w:trPr>
        <w:tc>
          <w:tcPr>
            <w:tcW w:w="9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PODACI O KORISNIKU</w:t>
            </w:r>
          </w:p>
        </w:tc>
      </w:tr>
      <w:tr w:rsidR="006C5BF7" w:rsidTr="0099531A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Naziv pravnog lica: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 xml:space="preserve">                   </w:t>
            </w: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Grad/Mjesto:</w:t>
            </w:r>
          </w:p>
        </w:tc>
      </w:tr>
      <w:tr w:rsidR="006C5BF7" w:rsidTr="0099531A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Ulica i broj: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Kanton:</w:t>
            </w:r>
          </w:p>
        </w:tc>
      </w:tr>
      <w:tr w:rsidR="006C5BF7" w:rsidTr="0099531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ID broj: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</w:p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PDV broj:</w:t>
            </w:r>
          </w:p>
        </w:tc>
      </w:tr>
      <w:tr w:rsidR="006C5BF7" w:rsidTr="0099531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Odgovorno lice:</w:t>
            </w:r>
          </w:p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E-mail:</w:t>
            </w:r>
          </w:p>
        </w:tc>
      </w:tr>
      <w:tr w:rsidR="006C5BF7" w:rsidTr="0099531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Telefon:</w:t>
            </w:r>
          </w:p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Fax:</w:t>
            </w:r>
          </w:p>
        </w:tc>
      </w:tr>
    </w:tbl>
    <w:p w:rsidR="006C5BF7" w:rsidRDefault="006C5BF7" w:rsidP="006C5BF7">
      <w:pPr>
        <w:pStyle w:val="NoSpacing"/>
        <w:rPr>
          <w:b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1800"/>
        <w:gridCol w:w="645"/>
        <w:gridCol w:w="181"/>
        <w:gridCol w:w="614"/>
        <w:gridCol w:w="450"/>
        <w:gridCol w:w="1200"/>
        <w:gridCol w:w="101"/>
        <w:gridCol w:w="2344"/>
      </w:tblGrid>
      <w:tr w:rsidR="006C5BF7" w:rsidTr="0099531A">
        <w:trPr>
          <w:trHeight w:val="368"/>
        </w:trPr>
        <w:tc>
          <w:tcPr>
            <w:tcW w:w="92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PODACI O OBJEKTU</w:t>
            </w:r>
          </w:p>
        </w:tc>
      </w:tr>
      <w:tr w:rsidR="006C5BF7" w:rsidTr="0099531A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Naziv objekta:</w:t>
            </w:r>
          </w:p>
        </w:tc>
        <w:tc>
          <w:tcPr>
            <w:tcW w:w="3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 xml:space="preserve">Grad/Mjesto: </w:t>
            </w:r>
          </w:p>
        </w:tc>
      </w:tr>
      <w:tr w:rsidR="006C5BF7" w:rsidTr="0099531A">
        <w:trPr>
          <w:trHeight w:val="4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Ulica i broj:</w:t>
            </w:r>
          </w:p>
        </w:tc>
        <w:tc>
          <w:tcPr>
            <w:tcW w:w="3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 xml:space="preserve">Radno vrijeme: </w:t>
            </w:r>
          </w:p>
        </w:tc>
      </w:tr>
      <w:tr w:rsidR="006C5BF7" w:rsidTr="0099531A">
        <w:trPr>
          <w:trHeight w:val="2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</w:p>
          <w:p w:rsidR="006C5BF7" w:rsidRDefault="006C5BF7" w:rsidP="0099531A">
            <w:pPr>
              <w:pStyle w:val="NoSpacing"/>
              <w:rPr>
                <w:b/>
              </w:rPr>
            </w:pPr>
          </w:p>
          <w:p w:rsidR="006C5BF7" w:rsidRDefault="006C5BF7" w:rsidP="0099531A">
            <w:pPr>
              <w:pStyle w:val="NoSpacing"/>
              <w:rPr>
                <w:b/>
              </w:rPr>
            </w:pPr>
          </w:p>
          <w:p w:rsidR="006C5BF7" w:rsidRDefault="006C5BF7" w:rsidP="0099531A">
            <w:pPr>
              <w:pStyle w:val="NoSpacing"/>
              <w:rPr>
                <w:b/>
              </w:rPr>
            </w:pPr>
          </w:p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Vrsta lokala:</w:t>
            </w:r>
          </w:p>
        </w:tc>
        <w:tc>
          <w:tcPr>
            <w:tcW w:w="2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Skupina A:</w:t>
            </w:r>
          </w:p>
          <w:p w:rsidR="006C5BF7" w:rsidRDefault="006C5BF7" w:rsidP="0099531A">
            <w:pPr>
              <w:pStyle w:val="NoSpacing"/>
              <w:rPr>
                <w:sz w:val="20"/>
                <w:szCs w:val="20"/>
              </w:rPr>
            </w:pPr>
          </w:p>
          <w:p w:rsidR="006C5BF7" w:rsidRDefault="006C5BF7" w:rsidP="0099531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“KLUBOVI” (Noćni klubovi, Disko-klubovi i Folko-teke).</w:t>
            </w:r>
          </w:p>
          <w:p w:rsidR="006C5BF7" w:rsidRDefault="006C5BF7" w:rsidP="0099531A">
            <w:pPr>
              <w:pStyle w:val="NoSpacing"/>
              <w:rPr>
                <w:sz w:val="20"/>
                <w:szCs w:val="20"/>
              </w:rPr>
            </w:pPr>
          </w:p>
          <w:p w:rsidR="006C5BF7" w:rsidRDefault="006C5BF7" w:rsidP="0099531A">
            <w:pPr>
              <w:pStyle w:val="NoSpacing"/>
              <w:rPr>
                <w:sz w:val="20"/>
                <w:szCs w:val="20"/>
                <w:lang w:val="en-US"/>
              </w:rPr>
            </w:pPr>
          </w:p>
        </w:tc>
        <w:tc>
          <w:tcPr>
            <w:tcW w:w="23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Skupina B:</w:t>
            </w:r>
          </w:p>
          <w:p w:rsidR="006C5BF7" w:rsidRDefault="006C5BF7" w:rsidP="0099531A">
            <w:pPr>
              <w:pStyle w:val="NoSpacing"/>
              <w:rPr>
                <w:sz w:val="20"/>
                <w:szCs w:val="20"/>
              </w:rPr>
            </w:pPr>
          </w:p>
          <w:p w:rsidR="006C5BF7" w:rsidRDefault="006C5BF7" w:rsidP="0099531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“RESTORANI” (Pubovi, Pivnice, Restorani, Picerije, Caffe-barovi).</w:t>
            </w:r>
          </w:p>
          <w:p w:rsidR="006C5BF7" w:rsidRDefault="006C5BF7" w:rsidP="0099531A">
            <w:pPr>
              <w:pStyle w:val="NoSpacing"/>
              <w:rPr>
                <w:sz w:val="20"/>
                <w:szCs w:val="20"/>
                <w:lang w:val="en-US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Skupina C: </w:t>
            </w:r>
          </w:p>
          <w:p w:rsidR="006C5BF7" w:rsidRDefault="006C5BF7" w:rsidP="0099531A">
            <w:pPr>
              <w:pStyle w:val="NoSpacing"/>
              <w:rPr>
                <w:sz w:val="20"/>
                <w:szCs w:val="20"/>
              </w:rPr>
            </w:pPr>
          </w:p>
          <w:p w:rsidR="006C5BF7" w:rsidRDefault="006C5BF7" w:rsidP="0099531A">
            <w:pPr>
              <w:pStyle w:val="NoSpacing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“OSTALI” lokali i objekti bez alkoholnih pića i objekti zatvorenog tipa.</w:t>
            </w:r>
          </w:p>
        </w:tc>
      </w:tr>
      <w:tr w:rsidR="006C5BF7" w:rsidTr="0099531A">
        <w:trPr>
          <w:trHeight w:val="51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</w:rPr>
              <w:t>Kapacitet :</w:t>
            </w:r>
          </w:p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Objekat:</w:t>
            </w:r>
          </w:p>
        </w:tc>
        <w:tc>
          <w:tcPr>
            <w:tcW w:w="24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Bašta: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Ostalo:</w:t>
            </w:r>
          </w:p>
        </w:tc>
      </w:tr>
      <w:tr w:rsidR="006C5BF7" w:rsidTr="0099531A">
        <w:trPr>
          <w:trHeight w:val="42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Muzika “u živo”: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jc w:val="center"/>
              <w:rPr>
                <w:lang w:val="en-US"/>
              </w:rPr>
            </w:pPr>
            <w:r>
              <w:t>DA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jc w:val="center"/>
              <w:rPr>
                <w:lang w:val="en-US"/>
              </w:rPr>
            </w:pPr>
            <w:r>
              <w:t>NE</w:t>
            </w: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lang w:val="en-US"/>
              </w:rPr>
            </w:pPr>
          </w:p>
        </w:tc>
      </w:tr>
      <w:tr w:rsidR="006C5BF7" w:rsidTr="0099531A">
        <w:trPr>
          <w:trHeight w:val="405"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</w:p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Disko program:</w:t>
            </w:r>
          </w:p>
        </w:tc>
        <w:tc>
          <w:tcPr>
            <w:tcW w:w="3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jc w:val="center"/>
              <w:rPr>
                <w:lang w:val="en-US"/>
              </w:rPr>
            </w:pPr>
          </w:p>
          <w:p w:rsidR="006C5BF7" w:rsidRDefault="006C5BF7" w:rsidP="0099531A">
            <w:pPr>
              <w:pStyle w:val="NoSpacing"/>
              <w:jc w:val="center"/>
              <w:rPr>
                <w:lang w:val="en-US"/>
              </w:rPr>
            </w:pPr>
            <w:r>
              <w:t>Naplata ulaznica/konzumacija</w:t>
            </w: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lang w:val="en-US"/>
              </w:rPr>
            </w:pPr>
          </w:p>
          <w:p w:rsidR="006C5BF7" w:rsidRDefault="006C5BF7" w:rsidP="0099531A">
            <w:pPr>
              <w:pStyle w:val="NoSpacing"/>
              <w:rPr>
                <w:lang w:val="en-US"/>
              </w:rPr>
            </w:pPr>
            <w:r>
              <w:t>Koliko dana u sedmici se vrši naplata</w:t>
            </w:r>
          </w:p>
        </w:tc>
      </w:tr>
      <w:tr w:rsidR="006C5BF7" w:rsidTr="0099531A">
        <w:trPr>
          <w:trHeight w:val="40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BF7" w:rsidRDefault="006C5BF7" w:rsidP="0099531A">
            <w:pPr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jc w:val="center"/>
              <w:rPr>
                <w:lang w:val="en-US"/>
              </w:rPr>
            </w:pPr>
            <w:r>
              <w:t>DA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jc w:val="center"/>
              <w:rPr>
                <w:lang w:val="en-US"/>
              </w:rPr>
            </w:pPr>
            <w:r>
              <w:t>NE</w:t>
            </w: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lang w:val="en-US"/>
              </w:rPr>
            </w:pPr>
            <w:r>
              <w:t>P</w:t>
            </w:r>
          </w:p>
          <w:p w:rsidR="006C5BF7" w:rsidRDefault="006C5BF7" w:rsidP="0099531A">
            <w:pPr>
              <w:pStyle w:val="NoSpacing"/>
              <w:rPr>
                <w:lang w:val="en-US"/>
              </w:rPr>
            </w:pPr>
          </w:p>
        </w:tc>
      </w:tr>
      <w:tr w:rsidR="006C5BF7" w:rsidTr="0099531A">
        <w:trPr>
          <w:trHeight w:val="40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PERIOD POTISIVANJA UGOVORA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jc w:val="center"/>
              <w:rPr>
                <w:lang w:val="en-US"/>
              </w:rPr>
            </w:pPr>
            <w:r>
              <w:t>OD</w:t>
            </w:r>
          </w:p>
          <w:p w:rsidR="006C5BF7" w:rsidRDefault="006C5BF7" w:rsidP="0099531A">
            <w:pPr>
              <w:pStyle w:val="NoSpacing"/>
              <w:jc w:val="center"/>
              <w:rPr>
                <w:lang w:val="en-US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jc w:val="center"/>
              <w:rPr>
                <w:lang w:val="en-US"/>
              </w:rPr>
            </w:pPr>
            <w:r>
              <w:t>DO</w:t>
            </w:r>
          </w:p>
          <w:p w:rsidR="006C5BF7" w:rsidRDefault="006C5BF7" w:rsidP="0099531A">
            <w:pPr>
              <w:pStyle w:val="NoSpacing"/>
              <w:jc w:val="center"/>
              <w:rPr>
                <w:lang w:val="en-US"/>
              </w:rPr>
            </w:pP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  <w:r>
              <w:rPr>
                <w:b/>
              </w:rPr>
              <w:t>ZABILJEŠKE</w:t>
            </w:r>
          </w:p>
          <w:p w:rsidR="006C5BF7" w:rsidRDefault="006C5BF7" w:rsidP="0099531A">
            <w:pPr>
              <w:pStyle w:val="NoSpacing"/>
              <w:rPr>
                <w:b/>
                <w:lang w:val="en-US"/>
              </w:rPr>
            </w:pPr>
          </w:p>
        </w:tc>
      </w:tr>
    </w:tbl>
    <w:p w:rsidR="006C5BF7" w:rsidRDefault="006C5BF7" w:rsidP="006C5BF7">
      <w:pPr>
        <w:rPr>
          <w:rFonts w:ascii="Arial Narrow" w:hAnsi="Arial Narrow"/>
          <w:lang w:val="bs-Latn-BA"/>
        </w:rPr>
      </w:pPr>
      <w:r>
        <w:rPr>
          <w:rFonts w:ascii="Calibri" w:hAnsi="Calibri" w:cs="Calibri"/>
          <w:lang w:val="hr-HR"/>
        </w:rPr>
        <w:t xml:space="preserve">PEČAT/POTPIS </w:t>
      </w:r>
      <w:r>
        <w:rPr>
          <w:rFonts w:ascii="Calibri" w:hAnsi="Calibri" w:cs="Calibri"/>
          <w:lang w:val="hr-HR"/>
        </w:rPr>
        <w:tab/>
      </w:r>
    </w:p>
    <w:p w:rsidR="00CF5CA9" w:rsidRPr="002D1290" w:rsidRDefault="00CF5CA9" w:rsidP="002D1290">
      <w:bookmarkStart w:id="0" w:name="_GoBack"/>
      <w:bookmarkEnd w:id="0"/>
    </w:p>
    <w:sectPr w:rsidR="00CF5CA9" w:rsidRPr="002D1290" w:rsidSect="006C5BF7">
      <w:headerReference w:type="default" r:id="rId7"/>
      <w:footerReference w:type="default" r:id="rId8"/>
      <w:pgSz w:w="11900" w:h="16840"/>
      <w:pgMar w:top="3261" w:right="1268" w:bottom="2269" w:left="1440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B98" w:rsidRDefault="00502B98" w:rsidP="00D85378">
      <w:r>
        <w:separator/>
      </w:r>
    </w:p>
  </w:endnote>
  <w:endnote w:type="continuationSeparator" w:id="0">
    <w:p w:rsidR="00502B98" w:rsidRDefault="00502B98" w:rsidP="00D8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78" w:rsidRDefault="00A65027" w:rsidP="002F427F">
    <w:pPr>
      <w:pStyle w:val="Footer"/>
      <w:ind w:firstLine="284"/>
    </w:pPr>
    <w:r>
      <w:rPr>
        <w:noProof/>
        <w:lang w:val="bs-Latn-BA" w:eastAsia="bs-Latn-BA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-304800</wp:posOffset>
          </wp:positionH>
          <wp:positionV relativeFrom="paragraph">
            <wp:posOffset>-741045</wp:posOffset>
          </wp:positionV>
          <wp:extent cx="6419744" cy="953998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RAD\AMUS\MEMORANDUM_NOVI\MEMO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19744" cy="953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B98" w:rsidRDefault="00502B98" w:rsidP="00D85378">
      <w:r>
        <w:separator/>
      </w:r>
    </w:p>
  </w:footnote>
  <w:footnote w:type="continuationSeparator" w:id="0">
    <w:p w:rsidR="00502B98" w:rsidRDefault="00502B98" w:rsidP="00D85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378" w:rsidRDefault="00D85378" w:rsidP="007A66DD">
    <w:pPr>
      <w:pStyle w:val="Header"/>
      <w:ind w:left="2552"/>
      <w:rPr>
        <w:noProof/>
        <w:lang w:val="bs-Latn-BA" w:eastAsia="bs-Latn-BA"/>
      </w:rPr>
    </w:pPr>
  </w:p>
  <w:p w:rsidR="00C623E6" w:rsidRDefault="00A77CC9" w:rsidP="007432F0">
    <w:pPr>
      <w:pStyle w:val="Header"/>
      <w:rPr>
        <w:noProof/>
        <w:color w:val="2E74B5"/>
        <w:lang w:val="bs-Latn-BA" w:eastAsia="bs-Latn-BA"/>
      </w:rPr>
    </w:pPr>
    <w:r>
      <w:rPr>
        <w:noProof/>
        <w:lang w:val="bs-Latn-BA" w:eastAsia="bs-Latn-B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95885</wp:posOffset>
          </wp:positionV>
          <wp:extent cx="5750560" cy="942975"/>
          <wp:effectExtent l="0" t="0" r="254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der amus memo boldir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056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23E6" w:rsidRDefault="00C623E6" w:rsidP="0091085B">
    <w:pPr>
      <w:pStyle w:val="Header"/>
      <w:rPr>
        <w:noProof/>
        <w:color w:val="2E74B5"/>
        <w:lang w:val="bs-Latn-BA" w:eastAsia="bs-Latn-BA"/>
      </w:rPr>
    </w:pPr>
  </w:p>
  <w:p w:rsidR="00C623E6" w:rsidRDefault="00C623E6" w:rsidP="0091085B">
    <w:pPr>
      <w:pStyle w:val="Header"/>
      <w:rPr>
        <w:noProof/>
        <w:color w:val="2E74B5"/>
        <w:lang w:val="bs-Latn-BA" w:eastAsia="bs-Latn-B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B630C"/>
    <w:multiLevelType w:val="hybridMultilevel"/>
    <w:tmpl w:val="00588CE4"/>
    <w:lvl w:ilvl="0" w:tplc="9244E6D2">
      <w:numFmt w:val="bullet"/>
      <w:lvlText w:val="-"/>
      <w:lvlJc w:val="left"/>
      <w:pPr>
        <w:ind w:left="79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C00819"/>
    <w:multiLevelType w:val="hybridMultilevel"/>
    <w:tmpl w:val="94C0EF04"/>
    <w:lvl w:ilvl="0" w:tplc="9244E6D2">
      <w:numFmt w:val="bullet"/>
      <w:lvlText w:val="-"/>
      <w:lvlJc w:val="left"/>
      <w:pPr>
        <w:ind w:left="795" w:hanging="435"/>
      </w:pPr>
      <w:rPr>
        <w:rFonts w:ascii="Times New Roman" w:eastAsia="Calibri" w:hAnsi="Times New Roman" w:cs="Times New Roman" w:hint="default"/>
        <w:color w:val="1F497D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A2F03"/>
    <w:multiLevelType w:val="hybridMultilevel"/>
    <w:tmpl w:val="9878AFF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C81B3B"/>
    <w:multiLevelType w:val="hybridMultilevel"/>
    <w:tmpl w:val="516E765C"/>
    <w:lvl w:ilvl="0" w:tplc="814E33E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78"/>
    <w:rsid w:val="00006113"/>
    <w:rsid w:val="000219C5"/>
    <w:rsid w:val="00024F73"/>
    <w:rsid w:val="000675B5"/>
    <w:rsid w:val="000A2ADD"/>
    <w:rsid w:val="000B02EC"/>
    <w:rsid w:val="000C1E2D"/>
    <w:rsid w:val="00117E50"/>
    <w:rsid w:val="00183789"/>
    <w:rsid w:val="001A42A0"/>
    <w:rsid w:val="001D1B03"/>
    <w:rsid w:val="001F7BDF"/>
    <w:rsid w:val="00206AA0"/>
    <w:rsid w:val="002639E0"/>
    <w:rsid w:val="00276B06"/>
    <w:rsid w:val="002A5BCF"/>
    <w:rsid w:val="002D1290"/>
    <w:rsid w:val="002F427F"/>
    <w:rsid w:val="00320333"/>
    <w:rsid w:val="003354D6"/>
    <w:rsid w:val="003F1977"/>
    <w:rsid w:val="00407E50"/>
    <w:rsid w:val="00420CC7"/>
    <w:rsid w:val="00495FB6"/>
    <w:rsid w:val="004A58DB"/>
    <w:rsid w:val="00502B98"/>
    <w:rsid w:val="005224C5"/>
    <w:rsid w:val="00535A46"/>
    <w:rsid w:val="00550F12"/>
    <w:rsid w:val="00552D5A"/>
    <w:rsid w:val="00560960"/>
    <w:rsid w:val="00560CB1"/>
    <w:rsid w:val="0057317B"/>
    <w:rsid w:val="00583455"/>
    <w:rsid w:val="005B70C9"/>
    <w:rsid w:val="005D38DA"/>
    <w:rsid w:val="00600C28"/>
    <w:rsid w:val="006145D2"/>
    <w:rsid w:val="00642BFB"/>
    <w:rsid w:val="00650367"/>
    <w:rsid w:val="0065413E"/>
    <w:rsid w:val="00656DCD"/>
    <w:rsid w:val="006966D5"/>
    <w:rsid w:val="006A2350"/>
    <w:rsid w:val="006C467E"/>
    <w:rsid w:val="006C5BF7"/>
    <w:rsid w:val="006E0070"/>
    <w:rsid w:val="00725DC9"/>
    <w:rsid w:val="007432F0"/>
    <w:rsid w:val="0079196E"/>
    <w:rsid w:val="00793572"/>
    <w:rsid w:val="007A66DD"/>
    <w:rsid w:val="007F2F83"/>
    <w:rsid w:val="007F3206"/>
    <w:rsid w:val="00852CA6"/>
    <w:rsid w:val="00857F9B"/>
    <w:rsid w:val="00875318"/>
    <w:rsid w:val="008962CF"/>
    <w:rsid w:val="008A5BA4"/>
    <w:rsid w:val="008B1C79"/>
    <w:rsid w:val="0091085B"/>
    <w:rsid w:val="0092122B"/>
    <w:rsid w:val="00926998"/>
    <w:rsid w:val="00957A3F"/>
    <w:rsid w:val="009934CC"/>
    <w:rsid w:val="009A00C0"/>
    <w:rsid w:val="009A70C9"/>
    <w:rsid w:val="009C36B8"/>
    <w:rsid w:val="009D0C7E"/>
    <w:rsid w:val="009E188E"/>
    <w:rsid w:val="00A118B2"/>
    <w:rsid w:val="00A2471C"/>
    <w:rsid w:val="00A272CF"/>
    <w:rsid w:val="00A27346"/>
    <w:rsid w:val="00A54584"/>
    <w:rsid w:val="00A65027"/>
    <w:rsid w:val="00A77CC9"/>
    <w:rsid w:val="00AD0DF9"/>
    <w:rsid w:val="00B02A3A"/>
    <w:rsid w:val="00B13D88"/>
    <w:rsid w:val="00B162BD"/>
    <w:rsid w:val="00B55F8B"/>
    <w:rsid w:val="00B634BC"/>
    <w:rsid w:val="00B76D22"/>
    <w:rsid w:val="00C00496"/>
    <w:rsid w:val="00C623E6"/>
    <w:rsid w:val="00C64A54"/>
    <w:rsid w:val="00C760F7"/>
    <w:rsid w:val="00C977FD"/>
    <w:rsid w:val="00CC4D32"/>
    <w:rsid w:val="00CD023B"/>
    <w:rsid w:val="00CD1631"/>
    <w:rsid w:val="00CE7D09"/>
    <w:rsid w:val="00CF5CA9"/>
    <w:rsid w:val="00D07393"/>
    <w:rsid w:val="00D258C4"/>
    <w:rsid w:val="00D51567"/>
    <w:rsid w:val="00D85378"/>
    <w:rsid w:val="00E00DDD"/>
    <w:rsid w:val="00E1266A"/>
    <w:rsid w:val="00E146EF"/>
    <w:rsid w:val="00E65E21"/>
    <w:rsid w:val="00F02E3C"/>
    <w:rsid w:val="00F12110"/>
    <w:rsid w:val="00F95271"/>
    <w:rsid w:val="00FE10D8"/>
    <w:rsid w:val="00FF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05F4DD87-B291-4D04-BD70-132866701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9C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3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537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378"/>
  </w:style>
  <w:style w:type="paragraph" w:styleId="Footer">
    <w:name w:val="footer"/>
    <w:basedOn w:val="Normal"/>
    <w:link w:val="FooterChar"/>
    <w:uiPriority w:val="99"/>
    <w:unhideWhenUsed/>
    <w:rsid w:val="00D853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378"/>
  </w:style>
  <w:style w:type="paragraph" w:styleId="ListParagraph">
    <w:name w:val="List Paragraph"/>
    <w:basedOn w:val="Normal"/>
    <w:uiPriority w:val="34"/>
    <w:qFormat/>
    <w:rsid w:val="00656DC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9E188E"/>
    <w:rPr>
      <w:rFonts w:ascii="Consolas" w:eastAsiaTheme="minorHAnsi" w:hAnsi="Consolas" w:cs="Consolas"/>
      <w:sz w:val="21"/>
      <w:szCs w:val="21"/>
      <w:lang w:val="bs-Latn-BA" w:eastAsia="bs-Latn-B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188E"/>
    <w:rPr>
      <w:rFonts w:ascii="Consolas" w:eastAsiaTheme="minorHAnsi" w:hAnsi="Consolas" w:cs="Consolas"/>
      <w:sz w:val="21"/>
      <w:szCs w:val="21"/>
    </w:rPr>
  </w:style>
  <w:style w:type="paragraph" w:styleId="NoSpacing">
    <w:name w:val="No Spacing"/>
    <w:uiPriority w:val="1"/>
    <w:qFormat/>
    <w:rsid w:val="009E188E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CF5CA9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F5CA9"/>
    <w:pPr>
      <w:spacing w:before="100" w:beforeAutospacing="1" w:after="100" w:afterAutospacing="1"/>
    </w:pPr>
    <w:rPr>
      <w:rFonts w:ascii="Times New Roman" w:eastAsiaTheme="minorHAnsi" w:hAnsi="Times New Roman"/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Sanjin</cp:lastModifiedBy>
  <cp:revision>2</cp:revision>
  <cp:lastPrinted>2016-09-30T09:16:00Z</cp:lastPrinted>
  <dcterms:created xsi:type="dcterms:W3CDTF">2017-12-05T15:07:00Z</dcterms:created>
  <dcterms:modified xsi:type="dcterms:W3CDTF">2017-12-05T15:07:00Z</dcterms:modified>
</cp:coreProperties>
</file>