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33D" w:rsidRDefault="0001733D" w:rsidP="0001733D">
      <w:pPr>
        <w:rPr>
          <w:rFonts w:ascii="Arial" w:hAnsi="Arial" w:cs="Arial"/>
          <w:b/>
          <w:sz w:val="22"/>
          <w:szCs w:val="22"/>
          <w:lang w:val="bs-Latn-BA"/>
        </w:rPr>
      </w:pPr>
    </w:p>
    <w:p w:rsidR="00622D50" w:rsidRPr="0001733D" w:rsidRDefault="007C3100" w:rsidP="0001733D">
      <w:pPr>
        <w:jc w:val="center"/>
        <w:rPr>
          <w:rFonts w:ascii="Arial" w:hAnsi="Arial" w:cs="Arial"/>
          <w:b/>
          <w:sz w:val="28"/>
          <w:szCs w:val="28"/>
          <w:lang w:val="bs-Latn-BA"/>
        </w:rPr>
      </w:pPr>
      <w:r>
        <w:rPr>
          <w:rFonts w:ascii="Arial" w:hAnsi="Arial" w:cs="Arial"/>
          <w:b/>
          <w:sz w:val="28"/>
          <w:szCs w:val="28"/>
          <w:lang w:val="bs-Latn-BA"/>
        </w:rPr>
        <w:t>OBRAZAC ZA PRIJAVU</w:t>
      </w:r>
      <w:r w:rsidR="00622D50" w:rsidRPr="0001733D">
        <w:rPr>
          <w:rFonts w:ascii="Arial" w:hAnsi="Arial" w:cs="Arial"/>
          <w:b/>
          <w:sz w:val="28"/>
          <w:szCs w:val="28"/>
          <w:lang w:val="bs-Latn-BA"/>
        </w:rPr>
        <w:t xml:space="preserve"> ZA DODJELU SREDSTAVA ZA </w:t>
      </w:r>
      <w:r w:rsidR="000D3784">
        <w:rPr>
          <w:rFonts w:ascii="Arial" w:hAnsi="Arial" w:cs="Arial"/>
          <w:b/>
          <w:sz w:val="28"/>
          <w:szCs w:val="28"/>
          <w:lang w:val="bs-Latn-BA"/>
        </w:rPr>
        <w:t>KULTURNE</w:t>
      </w:r>
      <w:r w:rsidR="00622D50" w:rsidRPr="0001733D">
        <w:rPr>
          <w:rFonts w:ascii="Arial" w:hAnsi="Arial" w:cs="Arial"/>
          <w:b/>
          <w:sz w:val="28"/>
          <w:szCs w:val="28"/>
          <w:lang w:val="bs-Latn-BA"/>
        </w:rPr>
        <w:t xml:space="preserve"> NAMJENE IZ FONDA ZA KULTURNE I SOCIJALNE NAMJENE AMUS-a</w:t>
      </w:r>
    </w:p>
    <w:p w:rsidR="00622D50" w:rsidRDefault="00622D50" w:rsidP="00F91ED2">
      <w:pPr>
        <w:rPr>
          <w:rFonts w:ascii="Arial" w:hAnsi="Arial" w:cs="Arial"/>
          <w:b/>
          <w:sz w:val="22"/>
          <w:szCs w:val="22"/>
          <w:lang w:val="bs-Latn-BA"/>
        </w:rPr>
      </w:pPr>
    </w:p>
    <w:p w:rsidR="00622D50" w:rsidRDefault="00622D50" w:rsidP="00A92ED3">
      <w:pPr>
        <w:jc w:val="center"/>
        <w:rPr>
          <w:rFonts w:ascii="Arial" w:hAnsi="Arial" w:cs="Arial"/>
          <w:b/>
          <w:sz w:val="22"/>
          <w:szCs w:val="22"/>
          <w:lang w:val="bs-Latn-BA"/>
        </w:rPr>
      </w:pPr>
    </w:p>
    <w:p w:rsidR="0005772B" w:rsidRPr="0005772B" w:rsidRDefault="007C3100" w:rsidP="00A92ED3">
      <w:pPr>
        <w:jc w:val="center"/>
        <w:rPr>
          <w:rFonts w:ascii="Arial" w:hAnsi="Arial" w:cs="Arial"/>
          <w:b/>
          <w:sz w:val="22"/>
          <w:szCs w:val="22"/>
          <w:lang w:val="bs-Latn-BA"/>
        </w:rPr>
      </w:pPr>
      <w:r>
        <w:rPr>
          <w:rFonts w:ascii="Arial" w:hAnsi="Arial" w:cs="Arial"/>
          <w:b/>
          <w:sz w:val="22"/>
          <w:szCs w:val="22"/>
          <w:lang w:val="bs-Latn-BA"/>
        </w:rPr>
        <w:t>Osnovni podaci o nosiocu projekta</w:t>
      </w:r>
    </w:p>
    <w:tbl>
      <w:tblPr>
        <w:tblpPr w:leftFromText="180" w:rightFromText="180" w:vertAnchor="text" w:tblpX="4369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25"/>
      </w:tblGrid>
      <w:tr w:rsidR="00AC6AEF" w:rsidTr="00AC6AEF">
        <w:trPr>
          <w:trHeight w:val="405"/>
        </w:trPr>
        <w:tc>
          <w:tcPr>
            <w:tcW w:w="4725" w:type="dxa"/>
          </w:tcPr>
          <w:p w:rsidR="00AC6AEF" w:rsidRDefault="00AC6AEF" w:rsidP="00AC6AEF">
            <w:pPr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</w:p>
        </w:tc>
      </w:tr>
    </w:tbl>
    <w:p w:rsidR="0005772B" w:rsidRPr="0005772B" w:rsidRDefault="0005772B" w:rsidP="001473D7">
      <w:pPr>
        <w:rPr>
          <w:rFonts w:ascii="Arial" w:hAnsi="Arial" w:cs="Arial"/>
          <w:b/>
          <w:sz w:val="22"/>
          <w:szCs w:val="22"/>
          <w:lang w:val="bs-Latn-BA"/>
        </w:rPr>
      </w:pPr>
    </w:p>
    <w:p w:rsidR="007C3100" w:rsidRDefault="00B74395" w:rsidP="00B74395">
      <w:pPr>
        <w:rPr>
          <w:rFonts w:ascii="Arial" w:hAnsi="Arial" w:cs="Arial"/>
          <w:b/>
          <w:sz w:val="22"/>
          <w:szCs w:val="22"/>
          <w:lang w:val="bs-Latn-BA"/>
        </w:rPr>
      </w:pPr>
      <w:r w:rsidRPr="00B74395">
        <w:rPr>
          <w:rFonts w:ascii="Arial" w:hAnsi="Arial" w:cs="Arial"/>
          <w:b/>
          <w:sz w:val="22"/>
          <w:szCs w:val="22"/>
          <w:lang w:val="bs-Latn-BA"/>
        </w:rPr>
        <w:t xml:space="preserve">- </w:t>
      </w:r>
      <w:r w:rsidR="007C3100" w:rsidRPr="00B74395">
        <w:rPr>
          <w:rFonts w:ascii="Arial" w:hAnsi="Arial" w:cs="Arial"/>
          <w:b/>
          <w:sz w:val="22"/>
          <w:szCs w:val="22"/>
          <w:lang w:val="bs-Latn-BA"/>
        </w:rPr>
        <w:t>Podnosilac projekta</w:t>
      </w:r>
      <w:r w:rsidR="007803C4">
        <w:rPr>
          <w:rFonts w:ascii="Arial" w:hAnsi="Arial" w:cs="Arial"/>
          <w:b/>
          <w:sz w:val="22"/>
          <w:szCs w:val="22"/>
          <w:lang w:val="bs-Latn-BA"/>
        </w:rPr>
        <w:t>/aplikant</w:t>
      </w:r>
      <w:r w:rsidR="007C3100" w:rsidRPr="00B74395">
        <w:rPr>
          <w:rFonts w:ascii="Arial" w:hAnsi="Arial" w:cs="Arial"/>
          <w:b/>
          <w:sz w:val="22"/>
          <w:szCs w:val="22"/>
          <w:lang w:val="bs-Latn-BA"/>
        </w:rPr>
        <w:t>:</w:t>
      </w:r>
    </w:p>
    <w:tbl>
      <w:tblPr>
        <w:tblpPr w:leftFromText="180" w:rightFromText="180" w:vertAnchor="text" w:tblpX="4354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25"/>
      </w:tblGrid>
      <w:tr w:rsidR="00AC6AEF" w:rsidTr="00AC6AEF">
        <w:trPr>
          <w:trHeight w:val="315"/>
        </w:trPr>
        <w:tc>
          <w:tcPr>
            <w:tcW w:w="4725" w:type="dxa"/>
          </w:tcPr>
          <w:p w:rsidR="00AC6AEF" w:rsidRDefault="00AC6AEF" w:rsidP="00AC6AEF">
            <w:pPr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</w:p>
        </w:tc>
      </w:tr>
    </w:tbl>
    <w:p w:rsidR="00AC6AEF" w:rsidRPr="00B74395" w:rsidRDefault="00AC6AEF" w:rsidP="00B74395">
      <w:pPr>
        <w:rPr>
          <w:rFonts w:ascii="Arial" w:hAnsi="Arial" w:cs="Arial"/>
          <w:b/>
          <w:sz w:val="22"/>
          <w:szCs w:val="22"/>
          <w:lang w:val="bs-Latn-BA"/>
        </w:rPr>
      </w:pPr>
    </w:p>
    <w:p w:rsidR="007C3100" w:rsidRDefault="00B74395" w:rsidP="001473D7">
      <w:pPr>
        <w:rPr>
          <w:rFonts w:ascii="Arial" w:hAnsi="Arial" w:cs="Arial"/>
          <w:b/>
          <w:sz w:val="22"/>
          <w:szCs w:val="22"/>
          <w:lang w:val="bs-Latn-BA"/>
        </w:rPr>
      </w:pPr>
      <w:r w:rsidRPr="00B74395">
        <w:rPr>
          <w:rFonts w:ascii="Arial" w:hAnsi="Arial" w:cs="Arial"/>
          <w:b/>
          <w:sz w:val="22"/>
          <w:szCs w:val="22"/>
          <w:lang w:val="bs-Latn-BA"/>
        </w:rPr>
        <w:t xml:space="preserve">- </w:t>
      </w:r>
      <w:r w:rsidR="007C3100" w:rsidRPr="00B74395">
        <w:rPr>
          <w:rFonts w:ascii="Arial" w:hAnsi="Arial" w:cs="Arial"/>
          <w:b/>
          <w:sz w:val="22"/>
          <w:szCs w:val="22"/>
          <w:lang w:val="bs-Latn-BA"/>
        </w:rPr>
        <w:t>Korisnik sredstava:</w:t>
      </w:r>
    </w:p>
    <w:tbl>
      <w:tblPr>
        <w:tblpPr w:leftFromText="180" w:rightFromText="180" w:vertAnchor="text" w:tblpX="4354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10"/>
      </w:tblGrid>
      <w:tr w:rsidR="00AC6AEF" w:rsidTr="00AC6AEF">
        <w:trPr>
          <w:trHeight w:val="285"/>
        </w:trPr>
        <w:tc>
          <w:tcPr>
            <w:tcW w:w="4710" w:type="dxa"/>
          </w:tcPr>
          <w:p w:rsidR="00AC6AEF" w:rsidRDefault="00AC6AEF" w:rsidP="00AC6AEF">
            <w:pPr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</w:p>
        </w:tc>
      </w:tr>
    </w:tbl>
    <w:p w:rsidR="00AC6AEF" w:rsidRPr="00B74395" w:rsidRDefault="00AC6AEF" w:rsidP="001473D7">
      <w:pPr>
        <w:rPr>
          <w:rFonts w:ascii="Arial" w:hAnsi="Arial" w:cs="Arial"/>
          <w:b/>
          <w:sz w:val="22"/>
          <w:szCs w:val="22"/>
          <w:lang w:val="bs-Latn-BA"/>
        </w:rPr>
      </w:pPr>
    </w:p>
    <w:p w:rsidR="007C3100" w:rsidRDefault="00B74395" w:rsidP="001473D7">
      <w:pPr>
        <w:rPr>
          <w:rFonts w:ascii="Arial" w:hAnsi="Arial" w:cs="Arial"/>
          <w:b/>
          <w:sz w:val="22"/>
          <w:szCs w:val="22"/>
          <w:lang w:val="bs-Latn-BA"/>
        </w:rPr>
      </w:pPr>
      <w:r w:rsidRPr="00B74395">
        <w:rPr>
          <w:rFonts w:ascii="Arial" w:hAnsi="Arial" w:cs="Arial"/>
          <w:b/>
          <w:sz w:val="22"/>
          <w:szCs w:val="22"/>
          <w:lang w:val="bs-Latn-BA"/>
        </w:rPr>
        <w:t xml:space="preserve">- </w:t>
      </w:r>
      <w:r w:rsidR="007C3100" w:rsidRPr="00B74395">
        <w:rPr>
          <w:rFonts w:ascii="Arial" w:hAnsi="Arial" w:cs="Arial"/>
          <w:b/>
          <w:sz w:val="22"/>
          <w:szCs w:val="22"/>
          <w:lang w:val="bs-Latn-BA"/>
        </w:rPr>
        <w:t>Ovlaštena osoba:</w:t>
      </w:r>
    </w:p>
    <w:tbl>
      <w:tblPr>
        <w:tblpPr w:leftFromText="180" w:rightFromText="180" w:vertAnchor="text" w:tblpX="4324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40"/>
      </w:tblGrid>
      <w:tr w:rsidR="00AC6AEF" w:rsidTr="00AC6AEF">
        <w:trPr>
          <w:trHeight w:val="345"/>
        </w:trPr>
        <w:tc>
          <w:tcPr>
            <w:tcW w:w="4740" w:type="dxa"/>
          </w:tcPr>
          <w:p w:rsidR="00AC6AEF" w:rsidRDefault="00AC6AEF" w:rsidP="00AC6AEF">
            <w:pPr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</w:p>
        </w:tc>
      </w:tr>
    </w:tbl>
    <w:p w:rsidR="00AC6AEF" w:rsidRPr="00B74395" w:rsidRDefault="00AC6AEF" w:rsidP="001473D7">
      <w:pPr>
        <w:rPr>
          <w:rFonts w:ascii="Arial" w:hAnsi="Arial" w:cs="Arial"/>
          <w:b/>
          <w:sz w:val="22"/>
          <w:szCs w:val="22"/>
          <w:lang w:val="bs-Latn-BA"/>
        </w:rPr>
      </w:pPr>
    </w:p>
    <w:p w:rsidR="007C3100" w:rsidRDefault="00B74395" w:rsidP="001473D7">
      <w:pPr>
        <w:rPr>
          <w:rFonts w:ascii="Arial" w:hAnsi="Arial" w:cs="Arial"/>
          <w:b/>
          <w:sz w:val="22"/>
          <w:szCs w:val="22"/>
          <w:lang w:val="bs-Latn-BA"/>
        </w:rPr>
      </w:pPr>
      <w:r w:rsidRPr="00B74395">
        <w:rPr>
          <w:rFonts w:ascii="Arial" w:hAnsi="Arial" w:cs="Arial"/>
          <w:b/>
          <w:sz w:val="22"/>
          <w:szCs w:val="22"/>
          <w:lang w:val="bs-Latn-BA"/>
        </w:rPr>
        <w:t xml:space="preserve">- </w:t>
      </w:r>
      <w:r w:rsidR="007C3100" w:rsidRPr="00B74395">
        <w:rPr>
          <w:rFonts w:ascii="Arial" w:hAnsi="Arial" w:cs="Arial"/>
          <w:b/>
          <w:sz w:val="22"/>
          <w:szCs w:val="22"/>
          <w:lang w:val="bs-Latn-BA"/>
        </w:rPr>
        <w:t>Adresa:</w:t>
      </w:r>
    </w:p>
    <w:tbl>
      <w:tblPr>
        <w:tblpPr w:leftFromText="180" w:rightFromText="180" w:vertAnchor="text" w:tblpX="4324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5"/>
      </w:tblGrid>
      <w:tr w:rsidR="00AC6AEF" w:rsidTr="00AC6AEF">
        <w:trPr>
          <w:trHeight w:val="330"/>
        </w:trPr>
        <w:tc>
          <w:tcPr>
            <w:tcW w:w="4785" w:type="dxa"/>
          </w:tcPr>
          <w:p w:rsidR="00AC6AEF" w:rsidRDefault="00AC6AEF" w:rsidP="00AC6AEF">
            <w:pPr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</w:p>
        </w:tc>
      </w:tr>
    </w:tbl>
    <w:p w:rsidR="00AC6AEF" w:rsidRPr="00B74395" w:rsidRDefault="00AC6AEF" w:rsidP="001473D7">
      <w:pPr>
        <w:rPr>
          <w:rFonts w:ascii="Arial" w:hAnsi="Arial" w:cs="Arial"/>
          <w:b/>
          <w:sz w:val="22"/>
          <w:szCs w:val="22"/>
          <w:lang w:val="bs-Latn-BA"/>
        </w:rPr>
      </w:pPr>
    </w:p>
    <w:p w:rsidR="007C3100" w:rsidRDefault="00B74395" w:rsidP="001473D7">
      <w:pPr>
        <w:rPr>
          <w:rFonts w:ascii="Arial" w:hAnsi="Arial" w:cs="Arial"/>
          <w:b/>
          <w:sz w:val="22"/>
          <w:szCs w:val="22"/>
          <w:lang w:val="bs-Latn-BA"/>
        </w:rPr>
      </w:pPr>
      <w:r w:rsidRPr="00B74395">
        <w:rPr>
          <w:rFonts w:ascii="Arial" w:hAnsi="Arial" w:cs="Arial"/>
          <w:b/>
          <w:sz w:val="22"/>
          <w:szCs w:val="22"/>
          <w:lang w:val="bs-Latn-BA"/>
        </w:rPr>
        <w:t xml:space="preserve">- </w:t>
      </w:r>
      <w:r w:rsidR="007C3100" w:rsidRPr="00B74395">
        <w:rPr>
          <w:rFonts w:ascii="Arial" w:hAnsi="Arial" w:cs="Arial"/>
          <w:b/>
          <w:sz w:val="22"/>
          <w:szCs w:val="22"/>
          <w:lang w:val="bs-Latn-BA"/>
        </w:rPr>
        <w:t>JMBG/ID:</w:t>
      </w:r>
    </w:p>
    <w:tbl>
      <w:tblPr>
        <w:tblpPr w:leftFromText="180" w:rightFromText="180" w:vertAnchor="text" w:tblpX="4294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15"/>
      </w:tblGrid>
      <w:tr w:rsidR="00AC6AEF" w:rsidTr="00AC6AEF">
        <w:trPr>
          <w:trHeight w:val="345"/>
        </w:trPr>
        <w:tc>
          <w:tcPr>
            <w:tcW w:w="4815" w:type="dxa"/>
          </w:tcPr>
          <w:p w:rsidR="00AC6AEF" w:rsidRDefault="00AC6AEF" w:rsidP="00AC6AEF">
            <w:pPr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</w:p>
        </w:tc>
      </w:tr>
    </w:tbl>
    <w:p w:rsidR="00AC6AEF" w:rsidRPr="00B74395" w:rsidRDefault="00AC6AEF" w:rsidP="001473D7">
      <w:pPr>
        <w:rPr>
          <w:rFonts w:ascii="Arial" w:hAnsi="Arial" w:cs="Arial"/>
          <w:b/>
          <w:sz w:val="22"/>
          <w:szCs w:val="22"/>
          <w:lang w:val="bs-Latn-BA"/>
        </w:rPr>
      </w:pPr>
    </w:p>
    <w:p w:rsidR="007C3100" w:rsidRDefault="00B74395" w:rsidP="007C3100">
      <w:pPr>
        <w:rPr>
          <w:rFonts w:ascii="Arial" w:hAnsi="Arial" w:cs="Arial"/>
          <w:sz w:val="22"/>
          <w:szCs w:val="22"/>
        </w:rPr>
      </w:pPr>
      <w:r w:rsidRPr="00B74395">
        <w:rPr>
          <w:rFonts w:ascii="Arial" w:hAnsi="Arial" w:cs="Arial"/>
          <w:b/>
          <w:sz w:val="22"/>
          <w:szCs w:val="22"/>
        </w:rPr>
        <w:t xml:space="preserve">- </w:t>
      </w:r>
      <w:r w:rsidR="007C3100" w:rsidRPr="00B74395">
        <w:rPr>
          <w:rFonts w:ascii="Arial" w:hAnsi="Arial" w:cs="Arial"/>
          <w:b/>
          <w:sz w:val="22"/>
          <w:szCs w:val="22"/>
        </w:rPr>
        <w:t>Telefon:</w:t>
      </w:r>
      <w:r w:rsidR="007C3100" w:rsidRPr="00B74395">
        <w:rPr>
          <w:rFonts w:ascii="Arial" w:hAnsi="Arial" w:cs="Arial"/>
          <w:sz w:val="22"/>
          <w:szCs w:val="22"/>
        </w:rPr>
        <w:t xml:space="preserve"> </w:t>
      </w:r>
    </w:p>
    <w:tbl>
      <w:tblPr>
        <w:tblpPr w:leftFromText="180" w:rightFromText="180" w:vertAnchor="text" w:tblpX="4294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30"/>
      </w:tblGrid>
      <w:tr w:rsidR="00AC6AEF" w:rsidTr="00AC6AEF">
        <w:trPr>
          <w:trHeight w:val="345"/>
        </w:trPr>
        <w:tc>
          <w:tcPr>
            <w:tcW w:w="4830" w:type="dxa"/>
          </w:tcPr>
          <w:p w:rsidR="00AC6AEF" w:rsidRDefault="00AC6AEF" w:rsidP="00AC6A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C6AEF" w:rsidRPr="00B74395" w:rsidRDefault="00AC6AEF" w:rsidP="007C3100">
      <w:pPr>
        <w:rPr>
          <w:rFonts w:ascii="Arial" w:hAnsi="Arial" w:cs="Arial"/>
          <w:sz w:val="22"/>
          <w:szCs w:val="22"/>
        </w:rPr>
      </w:pPr>
    </w:p>
    <w:p w:rsidR="007C3100" w:rsidRDefault="00B74395" w:rsidP="007C3100">
      <w:pPr>
        <w:rPr>
          <w:rFonts w:ascii="Arial" w:hAnsi="Arial" w:cs="Arial"/>
          <w:sz w:val="22"/>
          <w:szCs w:val="22"/>
        </w:rPr>
      </w:pPr>
      <w:r w:rsidRPr="00B74395">
        <w:rPr>
          <w:rFonts w:ascii="Arial" w:hAnsi="Arial" w:cs="Arial"/>
          <w:b/>
          <w:sz w:val="22"/>
          <w:szCs w:val="22"/>
        </w:rPr>
        <w:t xml:space="preserve">- </w:t>
      </w:r>
      <w:r w:rsidR="007C3100" w:rsidRPr="00B74395">
        <w:rPr>
          <w:rFonts w:ascii="Arial" w:hAnsi="Arial" w:cs="Arial"/>
          <w:b/>
          <w:sz w:val="22"/>
          <w:szCs w:val="22"/>
        </w:rPr>
        <w:t>Fax:</w:t>
      </w:r>
      <w:r w:rsidR="007C3100" w:rsidRPr="00B74395">
        <w:rPr>
          <w:rFonts w:ascii="Arial" w:hAnsi="Arial" w:cs="Arial"/>
          <w:sz w:val="22"/>
          <w:szCs w:val="22"/>
        </w:rPr>
        <w:t xml:space="preserve"> </w:t>
      </w:r>
    </w:p>
    <w:tbl>
      <w:tblPr>
        <w:tblpPr w:leftFromText="180" w:rightFromText="180" w:vertAnchor="text" w:tblpX="4294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15"/>
      </w:tblGrid>
      <w:tr w:rsidR="00AC6AEF" w:rsidTr="00AC6AEF">
        <w:trPr>
          <w:trHeight w:val="360"/>
        </w:trPr>
        <w:tc>
          <w:tcPr>
            <w:tcW w:w="4815" w:type="dxa"/>
          </w:tcPr>
          <w:p w:rsidR="00AC6AEF" w:rsidRDefault="00AC6AEF" w:rsidP="00AC6A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C6AEF" w:rsidRPr="00B74395" w:rsidRDefault="00AC6AEF" w:rsidP="007C3100">
      <w:pPr>
        <w:rPr>
          <w:rFonts w:ascii="Arial" w:hAnsi="Arial" w:cs="Arial"/>
          <w:sz w:val="22"/>
          <w:szCs w:val="22"/>
        </w:rPr>
      </w:pPr>
    </w:p>
    <w:p w:rsidR="007C3100" w:rsidRDefault="00B74395" w:rsidP="007C3100">
      <w:pPr>
        <w:rPr>
          <w:rFonts w:ascii="Arial" w:hAnsi="Arial" w:cs="Arial"/>
          <w:sz w:val="22"/>
          <w:szCs w:val="22"/>
        </w:rPr>
      </w:pPr>
      <w:r w:rsidRPr="00B74395">
        <w:rPr>
          <w:rFonts w:ascii="Arial" w:hAnsi="Arial" w:cs="Arial"/>
          <w:b/>
          <w:sz w:val="22"/>
          <w:szCs w:val="22"/>
        </w:rPr>
        <w:t xml:space="preserve">- </w:t>
      </w:r>
      <w:r w:rsidR="007C3100" w:rsidRPr="00B74395">
        <w:rPr>
          <w:rFonts w:ascii="Arial" w:hAnsi="Arial" w:cs="Arial"/>
          <w:b/>
          <w:sz w:val="22"/>
          <w:szCs w:val="22"/>
        </w:rPr>
        <w:t>e-mail:</w:t>
      </w:r>
      <w:r w:rsidR="007C3100" w:rsidRPr="00B74395">
        <w:rPr>
          <w:rFonts w:ascii="Arial" w:hAnsi="Arial" w:cs="Arial"/>
          <w:sz w:val="22"/>
          <w:szCs w:val="22"/>
        </w:rPr>
        <w:t xml:space="preserve"> </w:t>
      </w:r>
    </w:p>
    <w:tbl>
      <w:tblPr>
        <w:tblpPr w:leftFromText="180" w:rightFromText="180" w:vertAnchor="text" w:tblpX="4294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00"/>
      </w:tblGrid>
      <w:tr w:rsidR="00AC6AEF" w:rsidTr="00AC6AEF">
        <w:trPr>
          <w:trHeight w:val="315"/>
        </w:trPr>
        <w:tc>
          <w:tcPr>
            <w:tcW w:w="4800" w:type="dxa"/>
          </w:tcPr>
          <w:p w:rsidR="00AC6AEF" w:rsidRDefault="00AC6AEF" w:rsidP="00AC6A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C6AEF" w:rsidRPr="00B74395" w:rsidRDefault="00AC6AEF" w:rsidP="007C3100">
      <w:pPr>
        <w:rPr>
          <w:rFonts w:ascii="Arial" w:hAnsi="Arial" w:cs="Arial"/>
          <w:sz w:val="22"/>
          <w:szCs w:val="22"/>
        </w:rPr>
      </w:pPr>
    </w:p>
    <w:p w:rsidR="007C3100" w:rsidRDefault="00B74395" w:rsidP="007C3100">
      <w:pPr>
        <w:rPr>
          <w:rFonts w:ascii="Arial" w:hAnsi="Arial" w:cs="Arial"/>
          <w:b/>
          <w:sz w:val="22"/>
          <w:szCs w:val="22"/>
        </w:rPr>
      </w:pPr>
      <w:r w:rsidRPr="00B74395">
        <w:rPr>
          <w:rFonts w:ascii="Arial" w:hAnsi="Arial" w:cs="Arial"/>
          <w:b/>
          <w:sz w:val="22"/>
          <w:szCs w:val="22"/>
        </w:rPr>
        <w:t xml:space="preserve">- </w:t>
      </w:r>
      <w:r w:rsidR="007C3100" w:rsidRPr="00B74395">
        <w:rPr>
          <w:rFonts w:ascii="Arial" w:hAnsi="Arial" w:cs="Arial"/>
          <w:b/>
          <w:sz w:val="22"/>
          <w:szCs w:val="22"/>
        </w:rPr>
        <w:t>Broj tekućeg računa:</w:t>
      </w:r>
    </w:p>
    <w:tbl>
      <w:tblPr>
        <w:tblpPr w:leftFromText="180" w:rightFromText="180" w:vertAnchor="text" w:tblpX="4294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15"/>
      </w:tblGrid>
      <w:tr w:rsidR="00AC6AEF" w:rsidTr="00AC6AEF">
        <w:trPr>
          <w:trHeight w:val="390"/>
        </w:trPr>
        <w:tc>
          <w:tcPr>
            <w:tcW w:w="4815" w:type="dxa"/>
          </w:tcPr>
          <w:p w:rsidR="00AC6AEF" w:rsidRDefault="00AC6AEF" w:rsidP="00AC6AE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AC6AEF" w:rsidRPr="00B74395" w:rsidRDefault="00AC6AEF" w:rsidP="007C3100">
      <w:pPr>
        <w:rPr>
          <w:rFonts w:ascii="Arial" w:hAnsi="Arial" w:cs="Arial"/>
          <w:b/>
          <w:sz w:val="22"/>
          <w:szCs w:val="22"/>
        </w:rPr>
      </w:pPr>
    </w:p>
    <w:p w:rsidR="007C3100" w:rsidRDefault="00B74395" w:rsidP="007C3100">
      <w:pPr>
        <w:rPr>
          <w:rFonts w:ascii="Arial" w:hAnsi="Arial" w:cs="Arial"/>
          <w:b/>
          <w:sz w:val="22"/>
          <w:szCs w:val="22"/>
        </w:rPr>
      </w:pPr>
      <w:r w:rsidRPr="00B74395">
        <w:rPr>
          <w:rFonts w:ascii="Arial" w:hAnsi="Arial" w:cs="Arial"/>
          <w:b/>
          <w:sz w:val="22"/>
          <w:szCs w:val="22"/>
        </w:rPr>
        <w:t xml:space="preserve">- </w:t>
      </w:r>
      <w:r w:rsidR="007C3100" w:rsidRPr="00B74395">
        <w:rPr>
          <w:rFonts w:ascii="Arial" w:hAnsi="Arial" w:cs="Arial"/>
          <w:b/>
          <w:sz w:val="22"/>
          <w:szCs w:val="22"/>
        </w:rPr>
        <w:t>Naziv banke i sjedište banke:</w:t>
      </w:r>
    </w:p>
    <w:p w:rsidR="00AC6AEF" w:rsidRPr="00B74395" w:rsidRDefault="00AC6AEF" w:rsidP="007C3100">
      <w:pPr>
        <w:rPr>
          <w:rFonts w:ascii="Arial" w:hAnsi="Arial" w:cs="Arial"/>
          <w:b/>
          <w:sz w:val="22"/>
          <w:szCs w:val="22"/>
        </w:rPr>
      </w:pPr>
    </w:p>
    <w:p w:rsidR="007C3100" w:rsidRDefault="00B74395" w:rsidP="001473D7">
      <w:pPr>
        <w:rPr>
          <w:rFonts w:ascii="Arial" w:hAnsi="Arial" w:cs="Arial"/>
          <w:b/>
          <w:sz w:val="22"/>
          <w:szCs w:val="22"/>
          <w:lang w:val="bs-Latn-BA"/>
        </w:rPr>
      </w:pPr>
      <w:r w:rsidRPr="00B74395">
        <w:rPr>
          <w:rFonts w:ascii="Arial" w:hAnsi="Arial" w:cs="Arial"/>
          <w:b/>
          <w:sz w:val="22"/>
          <w:szCs w:val="22"/>
          <w:lang w:val="bs-Latn-BA"/>
        </w:rPr>
        <w:t xml:space="preserve">- </w:t>
      </w:r>
      <w:r w:rsidR="007C3100" w:rsidRPr="00B74395">
        <w:rPr>
          <w:rFonts w:ascii="Arial" w:hAnsi="Arial" w:cs="Arial"/>
          <w:b/>
          <w:sz w:val="22"/>
          <w:szCs w:val="22"/>
          <w:lang w:val="bs-Latn-BA"/>
        </w:rPr>
        <w:t>Osnovni podaci o nosiocu projekta</w:t>
      </w:r>
      <w:r w:rsidR="00911EB3">
        <w:rPr>
          <w:rFonts w:ascii="Arial" w:hAnsi="Arial" w:cs="Arial"/>
          <w:b/>
          <w:sz w:val="22"/>
          <w:szCs w:val="22"/>
          <w:lang w:val="bs-Latn-BA"/>
        </w:rPr>
        <w:t xml:space="preserve"> (referentni podaci o pravnom licu, odnosno radna biografija pojedinca)</w:t>
      </w:r>
      <w:r w:rsidR="00A372C5" w:rsidRPr="00B74395">
        <w:rPr>
          <w:rFonts w:ascii="Arial" w:hAnsi="Arial" w:cs="Arial"/>
          <w:b/>
          <w:sz w:val="22"/>
          <w:szCs w:val="22"/>
          <w:lang w:val="bs-Latn-BA"/>
        </w:rPr>
        <w:t>, uključujući i kratak pregled aktivnosti podnosioca projekta i korisnika sredstava u prethodne dvije godine</w:t>
      </w:r>
      <w:r w:rsidR="007C3100" w:rsidRPr="00B74395">
        <w:rPr>
          <w:rFonts w:ascii="Arial" w:hAnsi="Arial" w:cs="Arial"/>
          <w:b/>
          <w:sz w:val="22"/>
          <w:szCs w:val="22"/>
          <w:lang w:val="bs-Latn-BA"/>
        </w:rPr>
        <w:t>:</w:t>
      </w:r>
    </w:p>
    <w:tbl>
      <w:tblPr>
        <w:tblW w:w="9300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00"/>
      </w:tblGrid>
      <w:tr w:rsidR="00AC6AEF" w:rsidTr="00AC6AEF">
        <w:trPr>
          <w:trHeight w:val="2085"/>
        </w:trPr>
        <w:tc>
          <w:tcPr>
            <w:tcW w:w="9300" w:type="dxa"/>
          </w:tcPr>
          <w:p w:rsidR="00AC6AEF" w:rsidRDefault="00AC6AEF" w:rsidP="00AC6AEF">
            <w:pPr>
              <w:ind w:left="-30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</w:p>
          <w:p w:rsidR="00AC6AEF" w:rsidRDefault="00AC6AEF" w:rsidP="00AC6AEF">
            <w:pPr>
              <w:ind w:left="-30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</w:p>
          <w:p w:rsidR="00AC6AEF" w:rsidRDefault="00AC6AEF" w:rsidP="00AC6AEF">
            <w:pPr>
              <w:ind w:left="-30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</w:p>
          <w:p w:rsidR="00AC6AEF" w:rsidRDefault="00AC6AEF" w:rsidP="00AC6AEF">
            <w:pPr>
              <w:ind w:left="-30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</w:p>
          <w:p w:rsidR="00AC6AEF" w:rsidRDefault="00AC6AEF" w:rsidP="00AC6AEF">
            <w:pPr>
              <w:ind w:left="-30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</w:p>
          <w:p w:rsidR="00AC6AEF" w:rsidRDefault="00AC6AEF" w:rsidP="00AC6AEF">
            <w:pPr>
              <w:ind w:left="-30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</w:p>
          <w:p w:rsidR="00AC6AEF" w:rsidRDefault="00AC6AEF" w:rsidP="00AC6AEF">
            <w:pPr>
              <w:ind w:left="-30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</w:p>
          <w:p w:rsidR="00AC6AEF" w:rsidRPr="00B74395" w:rsidRDefault="00AC6AEF" w:rsidP="00AC6AEF">
            <w:pPr>
              <w:ind w:left="-30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</w:p>
          <w:p w:rsidR="00AC6AEF" w:rsidRDefault="00AC6AEF" w:rsidP="00AC6AEF">
            <w:pPr>
              <w:ind w:left="-30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</w:p>
        </w:tc>
      </w:tr>
    </w:tbl>
    <w:p w:rsidR="00AC6AEF" w:rsidRDefault="00AC6AEF" w:rsidP="007C3100">
      <w:pPr>
        <w:pStyle w:val="NoSpacing"/>
        <w:jc w:val="center"/>
        <w:rPr>
          <w:rFonts w:ascii="Arial" w:hAnsi="Arial" w:cs="Arial"/>
          <w:b/>
        </w:rPr>
      </w:pPr>
    </w:p>
    <w:p w:rsidR="00AC6AEF" w:rsidRDefault="00AC6AEF" w:rsidP="007C3100">
      <w:pPr>
        <w:pStyle w:val="NoSpacing"/>
        <w:jc w:val="center"/>
        <w:rPr>
          <w:rFonts w:ascii="Arial" w:hAnsi="Arial" w:cs="Arial"/>
          <w:b/>
        </w:rPr>
      </w:pPr>
    </w:p>
    <w:p w:rsidR="008A3B72" w:rsidRPr="008A3B72" w:rsidRDefault="008A3B72" w:rsidP="007C3100">
      <w:pPr>
        <w:pStyle w:val="NoSpacing"/>
        <w:jc w:val="center"/>
        <w:rPr>
          <w:rFonts w:ascii="Arial" w:hAnsi="Arial" w:cs="Arial"/>
          <w:b/>
        </w:rPr>
      </w:pPr>
      <w:r w:rsidRPr="008A3B72">
        <w:rPr>
          <w:rFonts w:ascii="Arial" w:hAnsi="Arial" w:cs="Arial"/>
          <w:b/>
        </w:rPr>
        <w:t>Dokumentacija nosioca projekta koja se dostavlja</w:t>
      </w:r>
      <w:r w:rsidR="000A39EB">
        <w:rPr>
          <w:rFonts w:ascii="Arial" w:hAnsi="Arial" w:cs="Arial"/>
          <w:b/>
        </w:rPr>
        <w:t xml:space="preserve"> uz prijavu</w:t>
      </w:r>
    </w:p>
    <w:p w:rsidR="008A3B72" w:rsidRDefault="008A3B72" w:rsidP="007C3100">
      <w:pPr>
        <w:pStyle w:val="NoSpacing"/>
        <w:jc w:val="center"/>
        <w:rPr>
          <w:rFonts w:ascii="Arial" w:hAnsi="Arial" w:cs="Arial"/>
          <w:i/>
          <w:sz w:val="20"/>
          <w:szCs w:val="20"/>
        </w:rPr>
      </w:pPr>
    </w:p>
    <w:p w:rsidR="007C3100" w:rsidRPr="00B74395" w:rsidRDefault="007C3100" w:rsidP="000A39EB">
      <w:pPr>
        <w:pStyle w:val="NoSpacing"/>
        <w:rPr>
          <w:rFonts w:ascii="Arial" w:hAnsi="Arial" w:cs="Arial"/>
          <w:i/>
          <w:sz w:val="20"/>
          <w:szCs w:val="20"/>
        </w:rPr>
      </w:pPr>
    </w:p>
    <w:p w:rsidR="007C3100" w:rsidRPr="00B74395" w:rsidRDefault="007C3100" w:rsidP="007C3100">
      <w:pPr>
        <w:pStyle w:val="NoSpacing"/>
        <w:numPr>
          <w:ilvl w:val="0"/>
          <w:numId w:val="9"/>
        </w:numPr>
        <w:jc w:val="center"/>
        <w:rPr>
          <w:rFonts w:ascii="Arial" w:hAnsi="Arial" w:cs="Arial"/>
          <w:i/>
          <w:sz w:val="20"/>
          <w:szCs w:val="20"/>
          <w:lang w:eastAsia="bs-Latn-BA"/>
        </w:rPr>
      </w:pPr>
      <w:r w:rsidRPr="00B74395">
        <w:rPr>
          <w:rFonts w:ascii="Arial" w:hAnsi="Arial" w:cs="Arial"/>
          <w:i/>
          <w:sz w:val="20"/>
          <w:szCs w:val="20"/>
          <w:lang w:eastAsia="bs-Latn-BA"/>
        </w:rPr>
        <w:t>Rješenje o registraciji/Aktuelni izvod iz Registra udruženja i fondacija –</w:t>
      </w:r>
      <w:r w:rsidR="000A39EB">
        <w:rPr>
          <w:rFonts w:ascii="Arial" w:hAnsi="Arial" w:cs="Arial"/>
          <w:i/>
          <w:sz w:val="20"/>
          <w:szCs w:val="20"/>
          <w:lang w:eastAsia="bs-Latn-BA"/>
        </w:rPr>
        <w:t xml:space="preserve"> ne starije od šest (6) mjeseci (pravna lica)</w:t>
      </w:r>
    </w:p>
    <w:p w:rsidR="007C3100" w:rsidRPr="00B74395" w:rsidRDefault="007C3100" w:rsidP="007C3100">
      <w:pPr>
        <w:pStyle w:val="NoSpacing"/>
        <w:numPr>
          <w:ilvl w:val="0"/>
          <w:numId w:val="9"/>
        </w:numPr>
        <w:jc w:val="center"/>
        <w:rPr>
          <w:rFonts w:ascii="Arial" w:hAnsi="Arial" w:cs="Arial"/>
          <w:i/>
          <w:sz w:val="20"/>
          <w:szCs w:val="20"/>
          <w:lang w:eastAsia="bs-Latn-BA"/>
        </w:rPr>
      </w:pPr>
      <w:r w:rsidRPr="00B74395">
        <w:rPr>
          <w:rFonts w:ascii="Arial" w:hAnsi="Arial" w:cs="Arial"/>
          <w:i/>
          <w:sz w:val="20"/>
          <w:szCs w:val="20"/>
          <w:lang w:eastAsia="bs-Latn-BA"/>
        </w:rPr>
        <w:t>Uvjerenje o poreskoj registraciji – identifikacioni broj za pravno lice i transa</w:t>
      </w:r>
      <w:r w:rsidR="000A39EB">
        <w:rPr>
          <w:rFonts w:ascii="Arial" w:hAnsi="Arial" w:cs="Arial"/>
          <w:i/>
          <w:sz w:val="20"/>
          <w:szCs w:val="20"/>
          <w:lang w:eastAsia="bs-Latn-BA"/>
        </w:rPr>
        <w:t>kcijski račun u poslovnoj banc (pravna lica)</w:t>
      </w:r>
    </w:p>
    <w:p w:rsidR="007C3100" w:rsidRPr="00B74395" w:rsidRDefault="007C3100" w:rsidP="007C3100">
      <w:pPr>
        <w:pStyle w:val="ListParagraph"/>
        <w:numPr>
          <w:ilvl w:val="0"/>
          <w:numId w:val="9"/>
        </w:numPr>
        <w:jc w:val="center"/>
        <w:rPr>
          <w:rFonts w:ascii="Arial" w:hAnsi="Arial" w:cs="Arial"/>
          <w:i/>
          <w:sz w:val="20"/>
          <w:szCs w:val="20"/>
        </w:rPr>
      </w:pPr>
      <w:r w:rsidRPr="00B74395">
        <w:rPr>
          <w:rFonts w:ascii="Arial" w:hAnsi="Arial" w:cs="Arial"/>
          <w:i/>
          <w:sz w:val="20"/>
          <w:szCs w:val="20"/>
          <w:lang w:eastAsia="bs-Latn-BA"/>
        </w:rPr>
        <w:t xml:space="preserve">Matični broj za pojedince i </w:t>
      </w:r>
      <w:r w:rsidR="000A39EB">
        <w:rPr>
          <w:rFonts w:ascii="Arial" w:hAnsi="Arial" w:cs="Arial"/>
          <w:i/>
          <w:sz w:val="20"/>
          <w:szCs w:val="20"/>
          <w:lang w:eastAsia="bs-Latn-BA"/>
        </w:rPr>
        <w:t>otvoren račun u poslovnoj banci (pojedinci)</w:t>
      </w:r>
    </w:p>
    <w:p w:rsidR="00B74395" w:rsidRPr="00B74395" w:rsidRDefault="00B74395" w:rsidP="00B74395">
      <w:pPr>
        <w:pStyle w:val="ListParagraph"/>
        <w:rPr>
          <w:rFonts w:ascii="Arial" w:hAnsi="Arial" w:cs="Arial"/>
          <w:b/>
          <w:lang w:val="bs-Latn-BA"/>
        </w:rPr>
      </w:pPr>
    </w:p>
    <w:p w:rsidR="00B74395" w:rsidRDefault="00B74395" w:rsidP="001473D7">
      <w:pPr>
        <w:rPr>
          <w:rFonts w:ascii="Arial" w:hAnsi="Arial" w:cs="Arial"/>
          <w:b/>
          <w:sz w:val="22"/>
          <w:szCs w:val="22"/>
          <w:lang w:val="bs-Latn-BA"/>
        </w:rPr>
      </w:pPr>
    </w:p>
    <w:p w:rsidR="007C3100" w:rsidRDefault="007C3100" w:rsidP="007C3100">
      <w:pPr>
        <w:jc w:val="center"/>
        <w:rPr>
          <w:rFonts w:ascii="Arial" w:hAnsi="Arial" w:cs="Arial"/>
          <w:b/>
          <w:sz w:val="22"/>
          <w:szCs w:val="22"/>
          <w:lang w:val="bs-Latn-BA"/>
        </w:rPr>
      </w:pPr>
      <w:r>
        <w:rPr>
          <w:rFonts w:ascii="Arial" w:hAnsi="Arial" w:cs="Arial"/>
          <w:b/>
          <w:sz w:val="22"/>
          <w:szCs w:val="22"/>
          <w:lang w:val="bs-Latn-BA"/>
        </w:rPr>
        <w:lastRenderedPageBreak/>
        <w:t>Osnovni podaci o projektu</w:t>
      </w:r>
    </w:p>
    <w:p w:rsidR="007C3100" w:rsidRDefault="007C3100" w:rsidP="001473D7">
      <w:pPr>
        <w:rPr>
          <w:rFonts w:ascii="Arial" w:hAnsi="Arial" w:cs="Arial"/>
          <w:b/>
          <w:sz w:val="22"/>
          <w:szCs w:val="22"/>
          <w:lang w:val="bs-Latn-BA"/>
        </w:rPr>
      </w:pPr>
    </w:p>
    <w:tbl>
      <w:tblPr>
        <w:tblpPr w:leftFromText="180" w:rightFromText="180" w:vertAnchor="text" w:tblpX="1939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80"/>
      </w:tblGrid>
      <w:tr w:rsidR="00AC6AEF" w:rsidTr="00AC6AEF">
        <w:trPr>
          <w:trHeight w:val="510"/>
        </w:trPr>
        <w:tc>
          <w:tcPr>
            <w:tcW w:w="7380" w:type="dxa"/>
          </w:tcPr>
          <w:p w:rsidR="00AC6AEF" w:rsidRDefault="00AC6AEF" w:rsidP="00AC6AEF">
            <w:pPr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</w:p>
        </w:tc>
      </w:tr>
    </w:tbl>
    <w:p w:rsidR="007C3100" w:rsidRDefault="007C3100" w:rsidP="001473D7">
      <w:pPr>
        <w:rPr>
          <w:rFonts w:ascii="Arial" w:hAnsi="Arial" w:cs="Arial"/>
          <w:b/>
          <w:sz w:val="22"/>
          <w:szCs w:val="22"/>
          <w:lang w:val="bs-Latn-BA"/>
        </w:rPr>
      </w:pPr>
    </w:p>
    <w:p w:rsidR="001473D7" w:rsidRDefault="00CD21C5" w:rsidP="00CD21C5">
      <w:pPr>
        <w:rPr>
          <w:rFonts w:ascii="Arial" w:hAnsi="Arial" w:cs="Arial"/>
          <w:b/>
          <w:lang w:val="bs-Latn-BA"/>
        </w:rPr>
      </w:pPr>
      <w:r w:rsidRPr="00CD21C5">
        <w:rPr>
          <w:rFonts w:ascii="Arial" w:hAnsi="Arial" w:cs="Arial"/>
          <w:b/>
          <w:sz w:val="22"/>
          <w:szCs w:val="22"/>
          <w:lang w:val="bs-Latn-BA"/>
        </w:rPr>
        <w:t>-</w:t>
      </w:r>
      <w:r>
        <w:rPr>
          <w:rFonts w:ascii="Arial" w:hAnsi="Arial" w:cs="Arial"/>
          <w:b/>
          <w:lang w:val="bs-Latn-BA"/>
        </w:rPr>
        <w:t xml:space="preserve"> </w:t>
      </w:r>
      <w:r w:rsidR="001473D7" w:rsidRPr="002F2E77">
        <w:rPr>
          <w:rFonts w:ascii="Arial" w:hAnsi="Arial" w:cs="Arial"/>
          <w:b/>
          <w:sz w:val="22"/>
          <w:szCs w:val="22"/>
          <w:lang w:val="bs-Latn-BA"/>
        </w:rPr>
        <w:t>Naziv projekta:</w:t>
      </w:r>
      <w:r w:rsidR="001473D7" w:rsidRPr="00CD21C5">
        <w:rPr>
          <w:rFonts w:ascii="Arial" w:hAnsi="Arial" w:cs="Arial"/>
          <w:b/>
          <w:lang w:val="bs-Latn-BA"/>
        </w:rPr>
        <w:t xml:space="preserve"> </w:t>
      </w:r>
    </w:p>
    <w:tbl>
      <w:tblPr>
        <w:tblpPr w:leftFromText="180" w:rightFromText="180" w:vertAnchor="text" w:tblpX="6619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45"/>
      </w:tblGrid>
      <w:tr w:rsidR="00AC6AEF" w:rsidTr="00AC6AEF">
        <w:trPr>
          <w:trHeight w:val="465"/>
        </w:trPr>
        <w:tc>
          <w:tcPr>
            <w:tcW w:w="3045" w:type="dxa"/>
          </w:tcPr>
          <w:p w:rsidR="00AC6AEF" w:rsidRDefault="00AC6AEF" w:rsidP="00AC6AEF">
            <w:pPr>
              <w:rPr>
                <w:rFonts w:ascii="Arial" w:hAnsi="Arial" w:cs="Arial"/>
                <w:b/>
                <w:lang w:val="bs-Latn-BA"/>
              </w:rPr>
            </w:pPr>
          </w:p>
        </w:tc>
      </w:tr>
    </w:tbl>
    <w:p w:rsidR="00AC6AEF" w:rsidRPr="00CD21C5" w:rsidRDefault="00AC6AEF" w:rsidP="00CD21C5">
      <w:pPr>
        <w:rPr>
          <w:rFonts w:ascii="Arial" w:hAnsi="Arial" w:cs="Arial"/>
          <w:b/>
          <w:lang w:val="bs-Latn-BA"/>
        </w:rPr>
      </w:pPr>
    </w:p>
    <w:p w:rsidR="00A372C5" w:rsidRDefault="00CD21C5" w:rsidP="001473D7">
      <w:pPr>
        <w:rPr>
          <w:rFonts w:ascii="Arial" w:hAnsi="Arial" w:cs="Arial"/>
          <w:b/>
          <w:sz w:val="22"/>
          <w:szCs w:val="22"/>
          <w:lang w:val="bs-Latn-BA"/>
        </w:rPr>
      </w:pPr>
      <w:r>
        <w:rPr>
          <w:rFonts w:ascii="Arial" w:hAnsi="Arial" w:cs="Arial"/>
          <w:b/>
          <w:sz w:val="22"/>
          <w:szCs w:val="22"/>
          <w:lang w:val="bs-Latn-BA"/>
        </w:rPr>
        <w:t xml:space="preserve">- </w:t>
      </w:r>
      <w:r w:rsidR="00A372C5" w:rsidRPr="00A372C5">
        <w:rPr>
          <w:rFonts w:ascii="Arial" w:hAnsi="Arial" w:cs="Arial"/>
          <w:b/>
          <w:sz w:val="22"/>
          <w:szCs w:val="22"/>
          <w:lang w:val="bs-Latn-BA"/>
        </w:rPr>
        <w:t>Vrijeme i mjesto realizacije projekta (tačan datum ili period):</w:t>
      </w:r>
    </w:p>
    <w:p w:rsidR="00AC6AEF" w:rsidRPr="00A372C5" w:rsidRDefault="00AC6AEF" w:rsidP="001473D7">
      <w:pPr>
        <w:rPr>
          <w:rFonts w:ascii="Arial" w:hAnsi="Arial" w:cs="Arial"/>
          <w:b/>
          <w:sz w:val="22"/>
          <w:szCs w:val="22"/>
          <w:lang w:val="bs-Latn-BA"/>
        </w:rPr>
      </w:pPr>
    </w:p>
    <w:p w:rsidR="00A372C5" w:rsidRDefault="00CD21C5" w:rsidP="001473D7">
      <w:pPr>
        <w:rPr>
          <w:rFonts w:ascii="Arial" w:hAnsi="Arial" w:cs="Arial"/>
          <w:b/>
          <w:sz w:val="22"/>
          <w:szCs w:val="22"/>
          <w:lang w:val="bs-Latn-BA"/>
        </w:rPr>
      </w:pPr>
      <w:r>
        <w:rPr>
          <w:rFonts w:ascii="Arial" w:hAnsi="Arial" w:cs="Arial"/>
          <w:b/>
          <w:sz w:val="22"/>
          <w:szCs w:val="22"/>
          <w:lang w:val="bs-Latn-BA"/>
        </w:rPr>
        <w:t xml:space="preserve">- </w:t>
      </w:r>
      <w:r w:rsidR="00A372C5" w:rsidRPr="00A372C5">
        <w:rPr>
          <w:rFonts w:ascii="Arial" w:hAnsi="Arial" w:cs="Arial"/>
          <w:b/>
          <w:sz w:val="22"/>
          <w:szCs w:val="22"/>
          <w:lang w:val="bs-Latn-BA"/>
        </w:rPr>
        <w:t>Kratak opis projekta:</w:t>
      </w:r>
    </w:p>
    <w:tbl>
      <w:tblPr>
        <w:tblW w:w="9600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00"/>
      </w:tblGrid>
      <w:tr w:rsidR="00AC6AEF" w:rsidTr="00AC6AEF">
        <w:trPr>
          <w:trHeight w:val="585"/>
        </w:trPr>
        <w:tc>
          <w:tcPr>
            <w:tcW w:w="9600" w:type="dxa"/>
          </w:tcPr>
          <w:p w:rsidR="00AC6AEF" w:rsidRDefault="00AC6AEF" w:rsidP="00AC6AEF">
            <w:pPr>
              <w:ind w:left="-15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</w:p>
          <w:p w:rsidR="00AC6AEF" w:rsidRDefault="00AC6AEF" w:rsidP="00AC6AEF">
            <w:pPr>
              <w:ind w:left="-15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</w:p>
          <w:p w:rsidR="00AC6AEF" w:rsidRDefault="00AC6AEF" w:rsidP="00AC6AEF">
            <w:pPr>
              <w:ind w:left="-15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</w:p>
        </w:tc>
      </w:tr>
    </w:tbl>
    <w:p w:rsidR="00AC6AEF" w:rsidRDefault="00AC6AEF" w:rsidP="001473D7">
      <w:pPr>
        <w:rPr>
          <w:rFonts w:ascii="Arial" w:hAnsi="Arial" w:cs="Arial"/>
          <w:b/>
          <w:sz w:val="22"/>
          <w:szCs w:val="22"/>
          <w:lang w:val="bs-Latn-BA"/>
        </w:rPr>
      </w:pPr>
    </w:p>
    <w:tbl>
      <w:tblPr>
        <w:tblpPr w:leftFromText="180" w:rightFromText="180" w:vertAnchor="text" w:tblpX="2164" w:tblpY="-1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45"/>
      </w:tblGrid>
      <w:tr w:rsidR="00AC6AEF" w:rsidTr="00AC6AEF">
        <w:trPr>
          <w:trHeight w:val="645"/>
        </w:trPr>
        <w:tc>
          <w:tcPr>
            <w:tcW w:w="7545" w:type="dxa"/>
          </w:tcPr>
          <w:p w:rsidR="00AC6AEF" w:rsidRDefault="00AC6AEF" w:rsidP="00AC6AEF">
            <w:pPr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</w:p>
        </w:tc>
      </w:tr>
    </w:tbl>
    <w:p w:rsidR="00A372C5" w:rsidRDefault="00CD21C5" w:rsidP="001473D7">
      <w:pPr>
        <w:rPr>
          <w:rFonts w:ascii="Arial" w:hAnsi="Arial" w:cs="Arial"/>
          <w:b/>
          <w:sz w:val="22"/>
          <w:szCs w:val="22"/>
          <w:lang w:val="bs-Latn-BA"/>
        </w:rPr>
      </w:pPr>
      <w:r>
        <w:rPr>
          <w:rFonts w:ascii="Arial" w:hAnsi="Arial" w:cs="Arial"/>
          <w:b/>
          <w:sz w:val="22"/>
          <w:szCs w:val="22"/>
          <w:lang w:val="bs-Latn-BA"/>
        </w:rPr>
        <w:t xml:space="preserve">- </w:t>
      </w:r>
      <w:r w:rsidR="00A372C5" w:rsidRPr="00A372C5">
        <w:rPr>
          <w:rFonts w:ascii="Arial" w:hAnsi="Arial" w:cs="Arial"/>
          <w:b/>
          <w:sz w:val="22"/>
          <w:szCs w:val="22"/>
          <w:lang w:val="bs-Latn-BA"/>
        </w:rPr>
        <w:t>Učesnici projekta:</w:t>
      </w:r>
    </w:p>
    <w:p w:rsidR="00AC6AEF" w:rsidRPr="00A372C5" w:rsidRDefault="00AC6AEF" w:rsidP="001473D7">
      <w:pPr>
        <w:rPr>
          <w:rFonts w:ascii="Arial" w:hAnsi="Arial" w:cs="Arial"/>
          <w:b/>
          <w:sz w:val="22"/>
          <w:szCs w:val="22"/>
          <w:lang w:val="bs-Latn-BA"/>
        </w:rPr>
      </w:pPr>
    </w:p>
    <w:tbl>
      <w:tblPr>
        <w:tblpPr w:leftFromText="180" w:rightFromText="180" w:vertAnchor="text" w:tblpX="1684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25"/>
      </w:tblGrid>
      <w:tr w:rsidR="00AC6AEF" w:rsidTr="00AC6AEF">
        <w:trPr>
          <w:trHeight w:val="600"/>
        </w:trPr>
        <w:tc>
          <w:tcPr>
            <w:tcW w:w="8025" w:type="dxa"/>
          </w:tcPr>
          <w:p w:rsidR="00AC6AEF" w:rsidRDefault="00AC6AEF" w:rsidP="00AC6AEF">
            <w:pPr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</w:p>
        </w:tc>
      </w:tr>
    </w:tbl>
    <w:p w:rsidR="00AC6AEF" w:rsidRDefault="00AC6AEF" w:rsidP="001473D7">
      <w:pPr>
        <w:rPr>
          <w:rFonts w:ascii="Arial" w:hAnsi="Arial" w:cs="Arial"/>
          <w:b/>
          <w:sz w:val="22"/>
          <w:szCs w:val="22"/>
          <w:lang w:val="bs-Latn-BA"/>
        </w:rPr>
      </w:pPr>
    </w:p>
    <w:p w:rsidR="002358B4" w:rsidRDefault="00CD21C5" w:rsidP="001473D7">
      <w:pPr>
        <w:rPr>
          <w:rFonts w:ascii="Arial" w:hAnsi="Arial" w:cs="Arial"/>
          <w:b/>
          <w:sz w:val="22"/>
          <w:szCs w:val="22"/>
          <w:lang w:val="bs-Latn-BA"/>
        </w:rPr>
      </w:pPr>
      <w:r>
        <w:rPr>
          <w:rFonts w:ascii="Arial" w:hAnsi="Arial" w:cs="Arial"/>
          <w:b/>
          <w:sz w:val="22"/>
          <w:szCs w:val="22"/>
          <w:lang w:val="bs-Latn-BA"/>
        </w:rPr>
        <w:t xml:space="preserve">- </w:t>
      </w:r>
      <w:r w:rsidR="002358B4" w:rsidRPr="00A372C5">
        <w:rPr>
          <w:rFonts w:ascii="Arial" w:hAnsi="Arial" w:cs="Arial"/>
          <w:b/>
          <w:sz w:val="22"/>
          <w:szCs w:val="22"/>
          <w:lang w:val="bs-Latn-BA"/>
        </w:rPr>
        <w:t xml:space="preserve">Cilj projekta: </w:t>
      </w:r>
    </w:p>
    <w:tbl>
      <w:tblPr>
        <w:tblpPr w:leftFromText="180" w:rightFromText="180" w:vertAnchor="text" w:tblpX="3004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75"/>
      </w:tblGrid>
      <w:tr w:rsidR="00AC6AEF" w:rsidTr="00AC6AEF">
        <w:trPr>
          <w:trHeight w:val="1035"/>
        </w:trPr>
        <w:tc>
          <w:tcPr>
            <w:tcW w:w="6675" w:type="dxa"/>
          </w:tcPr>
          <w:p w:rsidR="00AC6AEF" w:rsidRDefault="00AC6AEF" w:rsidP="00AC6AEF">
            <w:pPr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</w:p>
        </w:tc>
      </w:tr>
    </w:tbl>
    <w:p w:rsidR="00AC6AEF" w:rsidRPr="00A372C5" w:rsidRDefault="00AC6AEF" w:rsidP="001473D7">
      <w:pPr>
        <w:rPr>
          <w:rFonts w:ascii="Arial" w:hAnsi="Arial" w:cs="Arial"/>
          <w:b/>
          <w:sz w:val="22"/>
          <w:szCs w:val="22"/>
          <w:lang w:val="bs-Latn-BA"/>
        </w:rPr>
      </w:pPr>
    </w:p>
    <w:p w:rsidR="00AC6AEF" w:rsidRDefault="00AC6AEF" w:rsidP="001473D7">
      <w:pPr>
        <w:rPr>
          <w:rFonts w:ascii="Arial" w:hAnsi="Arial" w:cs="Arial"/>
          <w:b/>
          <w:sz w:val="22"/>
          <w:szCs w:val="22"/>
          <w:lang w:val="bs-Latn-BA"/>
        </w:rPr>
      </w:pPr>
    </w:p>
    <w:p w:rsidR="002358B4" w:rsidRDefault="00CD21C5" w:rsidP="001473D7">
      <w:pPr>
        <w:rPr>
          <w:rFonts w:ascii="Arial" w:hAnsi="Arial" w:cs="Arial"/>
          <w:b/>
          <w:sz w:val="22"/>
          <w:szCs w:val="22"/>
          <w:lang w:val="bs-Latn-BA"/>
        </w:rPr>
      </w:pPr>
      <w:r>
        <w:rPr>
          <w:rFonts w:ascii="Arial" w:hAnsi="Arial" w:cs="Arial"/>
          <w:b/>
          <w:sz w:val="22"/>
          <w:szCs w:val="22"/>
          <w:lang w:val="bs-Latn-BA"/>
        </w:rPr>
        <w:t xml:space="preserve">- </w:t>
      </w:r>
      <w:r w:rsidR="002358B4" w:rsidRPr="00A372C5">
        <w:rPr>
          <w:rFonts w:ascii="Arial" w:hAnsi="Arial" w:cs="Arial"/>
          <w:b/>
          <w:sz w:val="22"/>
          <w:szCs w:val="22"/>
          <w:lang w:val="bs-Latn-BA"/>
        </w:rPr>
        <w:t xml:space="preserve">Način realizacije projekta: </w:t>
      </w:r>
    </w:p>
    <w:p w:rsidR="00AC6AEF" w:rsidRPr="00A372C5" w:rsidRDefault="00AC6AEF" w:rsidP="001473D7">
      <w:pPr>
        <w:rPr>
          <w:rFonts w:ascii="Arial" w:hAnsi="Arial" w:cs="Arial"/>
          <w:b/>
          <w:sz w:val="22"/>
          <w:szCs w:val="22"/>
          <w:lang w:val="bs-Latn-BA"/>
        </w:rPr>
      </w:pPr>
    </w:p>
    <w:tbl>
      <w:tblPr>
        <w:tblpPr w:leftFromText="180" w:rightFromText="180" w:vertAnchor="text" w:tblpX="3544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50"/>
      </w:tblGrid>
      <w:tr w:rsidR="00AC6AEF" w:rsidTr="00AC6AEF">
        <w:trPr>
          <w:trHeight w:val="1095"/>
        </w:trPr>
        <w:tc>
          <w:tcPr>
            <w:tcW w:w="6150" w:type="dxa"/>
          </w:tcPr>
          <w:p w:rsidR="00AC6AEF" w:rsidRDefault="00AC6AEF" w:rsidP="00AC6AEF">
            <w:pPr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</w:p>
        </w:tc>
      </w:tr>
    </w:tbl>
    <w:p w:rsidR="00AC6AEF" w:rsidRDefault="00AC6AEF" w:rsidP="00A372C5">
      <w:pPr>
        <w:rPr>
          <w:rFonts w:ascii="Arial" w:hAnsi="Arial" w:cs="Arial"/>
          <w:b/>
          <w:sz w:val="22"/>
          <w:szCs w:val="22"/>
          <w:lang w:val="bs-Latn-BA"/>
        </w:rPr>
      </w:pPr>
    </w:p>
    <w:p w:rsidR="00AC6AEF" w:rsidRDefault="00AC6AEF" w:rsidP="00A372C5">
      <w:pPr>
        <w:rPr>
          <w:rFonts w:ascii="Arial" w:hAnsi="Arial" w:cs="Arial"/>
          <w:b/>
          <w:sz w:val="22"/>
          <w:szCs w:val="22"/>
          <w:lang w:val="bs-Latn-BA"/>
        </w:rPr>
      </w:pPr>
    </w:p>
    <w:p w:rsidR="00A372C5" w:rsidRDefault="00CD21C5" w:rsidP="00A372C5">
      <w:pPr>
        <w:rPr>
          <w:rFonts w:ascii="Arial" w:hAnsi="Arial" w:cs="Arial"/>
          <w:b/>
          <w:sz w:val="22"/>
          <w:szCs w:val="22"/>
          <w:lang w:val="bs-Latn-BA"/>
        </w:rPr>
      </w:pPr>
      <w:r>
        <w:rPr>
          <w:rFonts w:ascii="Arial" w:hAnsi="Arial" w:cs="Arial"/>
          <w:b/>
          <w:sz w:val="22"/>
          <w:szCs w:val="22"/>
          <w:lang w:val="bs-Latn-BA"/>
        </w:rPr>
        <w:t xml:space="preserve">- </w:t>
      </w:r>
      <w:r w:rsidR="00A372C5">
        <w:rPr>
          <w:rFonts w:ascii="Arial" w:hAnsi="Arial" w:cs="Arial"/>
          <w:b/>
          <w:sz w:val="22"/>
          <w:szCs w:val="22"/>
          <w:lang w:val="bs-Latn-BA"/>
        </w:rPr>
        <w:t>Publikacije koje prate projekat:</w:t>
      </w:r>
    </w:p>
    <w:p w:rsidR="00AC6AEF" w:rsidRDefault="00AC6AEF" w:rsidP="00A372C5">
      <w:pPr>
        <w:rPr>
          <w:rFonts w:ascii="Arial" w:hAnsi="Arial" w:cs="Arial"/>
          <w:b/>
          <w:sz w:val="22"/>
          <w:szCs w:val="22"/>
          <w:lang w:val="bs-Latn-BA"/>
        </w:rPr>
      </w:pPr>
    </w:p>
    <w:tbl>
      <w:tblPr>
        <w:tblpPr w:leftFromText="180" w:rightFromText="180" w:vertAnchor="text" w:tblpX="4564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15"/>
      </w:tblGrid>
      <w:tr w:rsidR="00AC6AEF" w:rsidTr="00AC6AEF">
        <w:trPr>
          <w:trHeight w:val="1050"/>
        </w:trPr>
        <w:tc>
          <w:tcPr>
            <w:tcW w:w="5115" w:type="dxa"/>
          </w:tcPr>
          <w:p w:rsidR="00AC6AEF" w:rsidRDefault="00AC6AEF" w:rsidP="00AC6AEF">
            <w:pPr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</w:p>
        </w:tc>
      </w:tr>
    </w:tbl>
    <w:p w:rsidR="00AC6AEF" w:rsidRDefault="00AC6AEF" w:rsidP="00B74395">
      <w:pPr>
        <w:rPr>
          <w:rFonts w:ascii="Arial" w:hAnsi="Arial" w:cs="Arial"/>
          <w:b/>
          <w:sz w:val="22"/>
          <w:szCs w:val="22"/>
          <w:lang w:val="bs-Latn-BA"/>
        </w:rPr>
      </w:pPr>
    </w:p>
    <w:p w:rsidR="00314FE1" w:rsidRDefault="00CD21C5" w:rsidP="00B74395">
      <w:pPr>
        <w:rPr>
          <w:rFonts w:ascii="Arial" w:hAnsi="Arial" w:cs="Arial"/>
          <w:b/>
          <w:sz w:val="22"/>
          <w:szCs w:val="22"/>
          <w:lang w:val="bs-Latn-BA"/>
        </w:rPr>
      </w:pPr>
      <w:r>
        <w:rPr>
          <w:rFonts w:ascii="Arial" w:hAnsi="Arial" w:cs="Arial"/>
          <w:b/>
          <w:sz w:val="22"/>
          <w:szCs w:val="22"/>
          <w:lang w:val="bs-Latn-BA"/>
        </w:rPr>
        <w:t xml:space="preserve">- </w:t>
      </w:r>
      <w:r w:rsidR="00B74395">
        <w:rPr>
          <w:rFonts w:ascii="Arial" w:hAnsi="Arial" w:cs="Arial"/>
          <w:b/>
          <w:sz w:val="22"/>
          <w:szCs w:val="22"/>
          <w:lang w:val="bs-Latn-BA"/>
        </w:rPr>
        <w:t>Predviđena medijska promocija projekta:</w:t>
      </w:r>
    </w:p>
    <w:p w:rsidR="00AC6AEF" w:rsidRDefault="00AC6AEF" w:rsidP="00B74395">
      <w:pPr>
        <w:rPr>
          <w:rFonts w:ascii="Arial" w:hAnsi="Arial" w:cs="Arial"/>
          <w:b/>
          <w:sz w:val="22"/>
          <w:szCs w:val="22"/>
          <w:lang w:val="bs-Latn-BA"/>
        </w:rPr>
      </w:pPr>
    </w:p>
    <w:p w:rsidR="00CD21C5" w:rsidRDefault="00CD21C5" w:rsidP="00B74395">
      <w:pPr>
        <w:rPr>
          <w:rFonts w:ascii="Arial" w:hAnsi="Arial" w:cs="Arial"/>
          <w:b/>
          <w:sz w:val="22"/>
          <w:szCs w:val="22"/>
          <w:lang w:val="bs-Latn-BA"/>
        </w:rPr>
      </w:pPr>
    </w:p>
    <w:p w:rsidR="00CD21C5" w:rsidRDefault="00CD21C5" w:rsidP="00B74395">
      <w:pPr>
        <w:rPr>
          <w:rFonts w:ascii="Arial" w:hAnsi="Arial" w:cs="Arial"/>
          <w:b/>
          <w:sz w:val="22"/>
          <w:szCs w:val="22"/>
          <w:lang w:val="bs-Latn-BA"/>
        </w:rPr>
      </w:pPr>
    </w:p>
    <w:p w:rsidR="00CD21C5" w:rsidRDefault="00CD21C5" w:rsidP="00B74395">
      <w:pPr>
        <w:rPr>
          <w:rFonts w:ascii="Arial" w:hAnsi="Arial" w:cs="Arial"/>
          <w:b/>
          <w:sz w:val="22"/>
          <w:szCs w:val="22"/>
          <w:lang w:val="bs-Latn-BA"/>
        </w:rPr>
      </w:pPr>
    </w:p>
    <w:p w:rsidR="00CD21C5" w:rsidRPr="00B74395" w:rsidRDefault="00CD21C5" w:rsidP="00B74395">
      <w:pPr>
        <w:rPr>
          <w:rFonts w:ascii="Arial" w:hAnsi="Arial" w:cs="Arial"/>
          <w:b/>
          <w:sz w:val="22"/>
          <w:szCs w:val="22"/>
          <w:lang w:val="bs-Latn-BA"/>
        </w:rPr>
      </w:pPr>
    </w:p>
    <w:p w:rsidR="0004447B" w:rsidRPr="0004447B" w:rsidRDefault="0004447B" w:rsidP="0004447B">
      <w:pPr>
        <w:jc w:val="center"/>
        <w:rPr>
          <w:rFonts w:ascii="Arial" w:hAnsi="Arial" w:cs="Arial"/>
          <w:b/>
          <w:sz w:val="32"/>
          <w:szCs w:val="32"/>
        </w:rPr>
      </w:pPr>
      <w:r w:rsidRPr="0004447B">
        <w:rPr>
          <w:rFonts w:ascii="Arial" w:hAnsi="Arial" w:cs="Arial"/>
          <w:b/>
          <w:sz w:val="32"/>
          <w:szCs w:val="32"/>
        </w:rPr>
        <w:t>FINANSIJSKI PLAN PROJEKTA</w:t>
      </w:r>
    </w:p>
    <w:p w:rsidR="0004447B" w:rsidRPr="0004447B" w:rsidRDefault="0004447B" w:rsidP="0004447B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pPr w:leftFromText="180" w:rightFromText="180" w:vertAnchor="text" w:tblpX="6844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50"/>
      </w:tblGrid>
      <w:tr w:rsidR="00AC6AEF" w:rsidTr="00AC6AEF">
        <w:trPr>
          <w:trHeight w:val="840"/>
        </w:trPr>
        <w:tc>
          <w:tcPr>
            <w:tcW w:w="2850" w:type="dxa"/>
          </w:tcPr>
          <w:p w:rsidR="00AC6AEF" w:rsidRDefault="00AC6AEF" w:rsidP="00AC6A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4447B" w:rsidRDefault="0004447B" w:rsidP="0004447B">
      <w:pPr>
        <w:rPr>
          <w:rFonts w:ascii="Arial" w:hAnsi="Arial" w:cs="Arial"/>
          <w:sz w:val="22"/>
          <w:szCs w:val="22"/>
        </w:rPr>
      </w:pPr>
    </w:p>
    <w:p w:rsidR="0004447B" w:rsidRDefault="000A39EB" w:rsidP="000A39EB">
      <w:pPr>
        <w:rPr>
          <w:rFonts w:ascii="Arial" w:hAnsi="Arial" w:cs="Arial"/>
          <w:b/>
        </w:rPr>
      </w:pPr>
      <w:r w:rsidRPr="000A39EB">
        <w:rPr>
          <w:rFonts w:ascii="Arial" w:hAnsi="Arial" w:cs="Arial"/>
          <w:b/>
          <w:sz w:val="22"/>
          <w:szCs w:val="22"/>
        </w:rPr>
        <w:t>-</w:t>
      </w:r>
      <w:r>
        <w:rPr>
          <w:rFonts w:ascii="Arial" w:hAnsi="Arial" w:cs="Arial"/>
          <w:b/>
        </w:rPr>
        <w:t xml:space="preserve"> </w:t>
      </w:r>
      <w:r w:rsidR="00B74395" w:rsidRPr="000A39EB">
        <w:rPr>
          <w:rFonts w:ascii="Arial" w:hAnsi="Arial" w:cs="Arial"/>
          <w:b/>
        </w:rPr>
        <w:t>Iznos sredstava potreban za potpunu realizaciju projekta:</w:t>
      </w:r>
    </w:p>
    <w:tbl>
      <w:tblPr>
        <w:tblpPr w:leftFromText="180" w:rightFromText="180" w:vertAnchor="text" w:tblpX="4894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20"/>
      </w:tblGrid>
      <w:tr w:rsidR="00AC6AEF" w:rsidTr="00AC6AEF">
        <w:trPr>
          <w:trHeight w:val="720"/>
        </w:trPr>
        <w:tc>
          <w:tcPr>
            <w:tcW w:w="4020" w:type="dxa"/>
          </w:tcPr>
          <w:p w:rsidR="00AC6AEF" w:rsidRDefault="00AC6AEF" w:rsidP="00AC6AEF">
            <w:pPr>
              <w:rPr>
                <w:rFonts w:ascii="Arial" w:hAnsi="Arial" w:cs="Arial"/>
                <w:b/>
              </w:rPr>
            </w:pPr>
          </w:p>
        </w:tc>
      </w:tr>
    </w:tbl>
    <w:p w:rsidR="00AC6AEF" w:rsidRPr="000A39EB" w:rsidRDefault="00AC6AEF" w:rsidP="000A39EB">
      <w:pPr>
        <w:rPr>
          <w:rFonts w:ascii="Arial" w:hAnsi="Arial" w:cs="Arial"/>
          <w:b/>
        </w:rPr>
      </w:pPr>
    </w:p>
    <w:p w:rsidR="00B74395" w:rsidRPr="001E15A6" w:rsidRDefault="000A39EB" w:rsidP="0004447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- </w:t>
      </w:r>
      <w:r w:rsidR="00B74395" w:rsidRPr="001E15A6">
        <w:rPr>
          <w:rFonts w:ascii="Arial" w:hAnsi="Arial" w:cs="Arial"/>
          <w:b/>
          <w:sz w:val="22"/>
          <w:szCs w:val="22"/>
        </w:rPr>
        <w:t>Iznos sredstava koja se traže od AMUS-a:</w:t>
      </w:r>
    </w:p>
    <w:p w:rsidR="00B74395" w:rsidRDefault="00B74395" w:rsidP="0004447B">
      <w:pPr>
        <w:rPr>
          <w:rFonts w:ascii="Arial" w:hAnsi="Arial" w:cs="Arial"/>
          <w:sz w:val="22"/>
          <w:szCs w:val="22"/>
        </w:rPr>
      </w:pPr>
    </w:p>
    <w:p w:rsidR="00B74395" w:rsidRPr="0004447B" w:rsidRDefault="00B74395" w:rsidP="0004447B">
      <w:pPr>
        <w:rPr>
          <w:rFonts w:ascii="Arial" w:hAnsi="Arial" w:cs="Arial"/>
          <w:sz w:val="22"/>
          <w:szCs w:val="22"/>
        </w:rPr>
      </w:pPr>
    </w:p>
    <w:p w:rsidR="003172DE" w:rsidRPr="0094714F" w:rsidRDefault="00CD21C5" w:rsidP="00CD21C5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Pr="0094714F">
        <w:rPr>
          <w:rFonts w:ascii="Arial" w:hAnsi="Arial" w:cs="Arial"/>
          <w:b/>
        </w:rPr>
        <w:t>rojekcija prihoda projekta (izvori prihoda)</w:t>
      </w:r>
    </w:p>
    <w:p w:rsidR="003172DE" w:rsidRPr="0094714F" w:rsidRDefault="003172DE" w:rsidP="003172DE">
      <w:pPr>
        <w:pStyle w:val="NoSpacing"/>
        <w:rPr>
          <w:rFonts w:ascii="Arial" w:hAnsi="Arial" w:cs="Arial"/>
        </w:rPr>
      </w:pPr>
    </w:p>
    <w:tbl>
      <w:tblPr>
        <w:tblpPr w:leftFromText="180" w:rightFromText="180" w:vertAnchor="text" w:tblpX="4294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00"/>
      </w:tblGrid>
      <w:tr w:rsidR="00AC6AEF" w:rsidTr="00AC6AEF">
        <w:trPr>
          <w:trHeight w:val="825"/>
        </w:trPr>
        <w:tc>
          <w:tcPr>
            <w:tcW w:w="2700" w:type="dxa"/>
          </w:tcPr>
          <w:p w:rsidR="00AC6AEF" w:rsidRDefault="00AC6AEF" w:rsidP="00AC6AEF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</w:tbl>
    <w:p w:rsidR="00CD21C5" w:rsidRDefault="00CD21C5" w:rsidP="003172DE">
      <w:pPr>
        <w:pStyle w:val="NoSpacing"/>
        <w:rPr>
          <w:rFonts w:ascii="Arial" w:hAnsi="Arial" w:cs="Arial"/>
          <w:b/>
        </w:rPr>
      </w:pPr>
    </w:p>
    <w:p w:rsidR="003172DE" w:rsidRDefault="000A39EB" w:rsidP="000A39EB">
      <w:pPr>
        <w:pStyle w:val="NoSpacing"/>
        <w:rPr>
          <w:rFonts w:ascii="Arial" w:hAnsi="Arial" w:cs="Arial"/>
          <w:b/>
        </w:rPr>
      </w:pPr>
      <w:r w:rsidRPr="000A39EB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 xml:space="preserve"> </w:t>
      </w:r>
      <w:r w:rsidR="003172DE" w:rsidRPr="0094714F">
        <w:rPr>
          <w:rFonts w:ascii="Arial" w:hAnsi="Arial" w:cs="Arial"/>
          <w:b/>
        </w:rPr>
        <w:t>Sredstva državnih institucija i EU:</w:t>
      </w:r>
    </w:p>
    <w:p w:rsidR="00AC6AEF" w:rsidRPr="0094714F" w:rsidRDefault="00AC6AEF" w:rsidP="000A39EB">
      <w:pPr>
        <w:pStyle w:val="NoSpacing"/>
        <w:rPr>
          <w:rFonts w:ascii="Arial" w:hAnsi="Arial" w:cs="Arial"/>
          <w:b/>
        </w:rPr>
      </w:pPr>
    </w:p>
    <w:p w:rsidR="003172DE" w:rsidRDefault="000A39EB" w:rsidP="003172DE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- </w:t>
      </w:r>
      <w:r w:rsidR="003172DE" w:rsidRPr="0094714F">
        <w:rPr>
          <w:rFonts w:ascii="Arial" w:hAnsi="Arial" w:cs="Arial"/>
          <w:b/>
        </w:rPr>
        <w:t>Sredstva donatora/sponzora (inostranih kulturnih centara, fondacija, NVO...):</w:t>
      </w:r>
    </w:p>
    <w:tbl>
      <w:tblPr>
        <w:tblW w:w="0" w:type="auto"/>
        <w:tblInd w:w="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70"/>
      </w:tblGrid>
      <w:tr w:rsidR="00AC6AEF" w:rsidTr="00AC6AEF">
        <w:trPr>
          <w:trHeight w:val="480"/>
        </w:trPr>
        <w:tc>
          <w:tcPr>
            <w:tcW w:w="8670" w:type="dxa"/>
          </w:tcPr>
          <w:p w:rsidR="00AC6AEF" w:rsidRDefault="00AC6AEF" w:rsidP="00AC6AEF">
            <w:pPr>
              <w:pStyle w:val="NoSpacing"/>
              <w:rPr>
                <w:rFonts w:ascii="Arial" w:hAnsi="Arial" w:cs="Arial"/>
                <w:b/>
              </w:rPr>
            </w:pPr>
          </w:p>
          <w:p w:rsidR="00AC6AEF" w:rsidRDefault="00AC6AEF" w:rsidP="00AC6AEF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</w:tbl>
    <w:p w:rsidR="00AC6AEF" w:rsidRDefault="00AC6AEF" w:rsidP="003172DE">
      <w:pPr>
        <w:pStyle w:val="NoSpacing"/>
        <w:rPr>
          <w:rFonts w:ascii="Arial" w:hAnsi="Arial" w:cs="Arial"/>
          <w:b/>
        </w:rPr>
      </w:pPr>
    </w:p>
    <w:tbl>
      <w:tblPr>
        <w:tblpPr w:leftFromText="180" w:rightFromText="180" w:vertAnchor="text" w:tblpX="2569" w:tblpY="-1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45"/>
      </w:tblGrid>
      <w:tr w:rsidR="00AC6AEF" w:rsidTr="00AC6AEF">
        <w:trPr>
          <w:trHeight w:val="555"/>
        </w:trPr>
        <w:tc>
          <w:tcPr>
            <w:tcW w:w="2445" w:type="dxa"/>
          </w:tcPr>
          <w:p w:rsidR="00AC6AEF" w:rsidRDefault="00AC6AEF" w:rsidP="00AC6AEF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</w:tbl>
    <w:p w:rsidR="00AC6AEF" w:rsidRPr="0094714F" w:rsidRDefault="00AC6AEF" w:rsidP="003172DE">
      <w:pPr>
        <w:pStyle w:val="NoSpacing"/>
        <w:rPr>
          <w:rFonts w:ascii="Arial" w:hAnsi="Arial" w:cs="Arial"/>
          <w:b/>
        </w:rPr>
      </w:pPr>
    </w:p>
    <w:p w:rsidR="003172DE" w:rsidRDefault="000A39EB" w:rsidP="003172DE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 </w:t>
      </w:r>
      <w:r w:rsidR="003172DE" w:rsidRPr="0094714F">
        <w:rPr>
          <w:rFonts w:ascii="Arial" w:hAnsi="Arial" w:cs="Arial"/>
          <w:b/>
        </w:rPr>
        <w:t>Vlastita sredstva:</w:t>
      </w:r>
    </w:p>
    <w:tbl>
      <w:tblPr>
        <w:tblpPr w:leftFromText="180" w:rightFromText="180" w:vertAnchor="text" w:tblpX="2629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25"/>
      </w:tblGrid>
      <w:tr w:rsidR="00AC6AEF" w:rsidTr="00AC6AEF">
        <w:trPr>
          <w:trHeight w:val="570"/>
        </w:trPr>
        <w:tc>
          <w:tcPr>
            <w:tcW w:w="6525" w:type="dxa"/>
          </w:tcPr>
          <w:p w:rsidR="00AC6AEF" w:rsidRDefault="00AC6AEF" w:rsidP="00AC6AEF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</w:tbl>
    <w:p w:rsidR="00AC6AEF" w:rsidRPr="0094714F" w:rsidRDefault="00AC6AEF" w:rsidP="003172DE">
      <w:pPr>
        <w:pStyle w:val="NoSpacing"/>
        <w:rPr>
          <w:rFonts w:ascii="Arial" w:hAnsi="Arial" w:cs="Arial"/>
          <w:b/>
        </w:rPr>
      </w:pPr>
    </w:p>
    <w:p w:rsidR="003172DE" w:rsidRPr="0094714F" w:rsidRDefault="000A39EB" w:rsidP="003172DE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 </w:t>
      </w:r>
      <w:r w:rsidR="003172DE" w:rsidRPr="0094714F">
        <w:rPr>
          <w:rFonts w:ascii="Arial" w:hAnsi="Arial" w:cs="Arial"/>
          <w:b/>
        </w:rPr>
        <w:t>Ostali izvori prihoda:</w:t>
      </w:r>
    </w:p>
    <w:p w:rsidR="003172DE" w:rsidRPr="0094714F" w:rsidRDefault="003172DE" w:rsidP="003172DE">
      <w:pPr>
        <w:pStyle w:val="NoSpacing"/>
        <w:rPr>
          <w:rFonts w:ascii="Arial" w:hAnsi="Arial" w:cs="Arial"/>
        </w:rPr>
      </w:pPr>
    </w:p>
    <w:p w:rsidR="003172DE" w:rsidRPr="0094714F" w:rsidRDefault="003172DE" w:rsidP="003172DE">
      <w:pPr>
        <w:pStyle w:val="NoSpacing"/>
        <w:rPr>
          <w:rFonts w:ascii="Arial" w:hAnsi="Arial" w:cs="Arial"/>
          <w:b/>
        </w:rPr>
      </w:pPr>
      <w:r w:rsidRPr="0094714F">
        <w:rPr>
          <w:rFonts w:ascii="Arial" w:hAnsi="Arial" w:cs="Arial"/>
          <w:b/>
        </w:rPr>
        <w:t>PREDRAČUN TROŠKOVA:</w:t>
      </w:r>
    </w:p>
    <w:p w:rsidR="003172DE" w:rsidRDefault="003172DE" w:rsidP="003172DE"/>
    <w:tbl>
      <w:tblPr>
        <w:tblW w:w="9525" w:type="dxa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23"/>
        <w:gridCol w:w="1109"/>
        <w:gridCol w:w="1384"/>
        <w:gridCol w:w="1416"/>
        <w:gridCol w:w="2051"/>
        <w:gridCol w:w="1342"/>
      </w:tblGrid>
      <w:tr w:rsidR="00CD21C5" w:rsidRPr="00CD21C5" w:rsidTr="00CD21C5">
        <w:trPr>
          <w:trHeight w:val="720"/>
        </w:trPr>
        <w:tc>
          <w:tcPr>
            <w:tcW w:w="2223" w:type="dxa"/>
            <w:tcBorders>
              <w:tl2br w:val="single" w:sz="4" w:space="0" w:color="auto"/>
            </w:tcBorders>
          </w:tcPr>
          <w:p w:rsidR="00CD21C5" w:rsidRPr="00CD21C5" w:rsidRDefault="00CD21C5" w:rsidP="00CD21C5">
            <w:pPr>
              <w:ind w:left="-8"/>
              <w:rPr>
                <w:rFonts w:ascii="Arial" w:hAnsi="Arial" w:cs="Arial"/>
                <w:sz w:val="20"/>
                <w:szCs w:val="20"/>
              </w:rPr>
            </w:pPr>
            <w:r w:rsidRPr="00CD21C5">
              <w:rPr>
                <w:rFonts w:ascii="Arial" w:hAnsi="Arial" w:cs="Arial"/>
                <w:sz w:val="20"/>
                <w:szCs w:val="20"/>
              </w:rPr>
              <w:t xml:space="preserve">                SREDSTVA</w:t>
            </w:r>
          </w:p>
          <w:p w:rsidR="00CD21C5" w:rsidRDefault="00CD21C5" w:rsidP="00CD21C5">
            <w:pPr>
              <w:ind w:left="-8"/>
              <w:rPr>
                <w:rFonts w:ascii="Arial" w:hAnsi="Arial" w:cs="Arial"/>
                <w:sz w:val="20"/>
                <w:szCs w:val="20"/>
              </w:rPr>
            </w:pPr>
          </w:p>
          <w:p w:rsidR="00CD21C5" w:rsidRPr="00CD21C5" w:rsidRDefault="00CD21C5" w:rsidP="00CD21C5">
            <w:pPr>
              <w:ind w:left="-8"/>
              <w:rPr>
                <w:rFonts w:ascii="Arial" w:hAnsi="Arial" w:cs="Arial"/>
                <w:sz w:val="20"/>
                <w:szCs w:val="20"/>
              </w:rPr>
            </w:pPr>
            <w:r w:rsidRPr="00CD21C5">
              <w:rPr>
                <w:rFonts w:ascii="Arial" w:hAnsi="Arial" w:cs="Arial"/>
                <w:sz w:val="20"/>
                <w:szCs w:val="20"/>
              </w:rPr>
              <w:t>VRSTE</w:t>
            </w:r>
          </w:p>
          <w:p w:rsidR="003172DE" w:rsidRPr="00CD21C5" w:rsidRDefault="00CD21C5" w:rsidP="00CD21C5">
            <w:pPr>
              <w:ind w:left="-8"/>
              <w:rPr>
                <w:rFonts w:ascii="Arial" w:hAnsi="Arial" w:cs="Arial"/>
                <w:sz w:val="22"/>
                <w:szCs w:val="22"/>
              </w:rPr>
            </w:pPr>
            <w:r w:rsidRPr="00CD21C5">
              <w:rPr>
                <w:rFonts w:ascii="Arial" w:hAnsi="Arial" w:cs="Arial"/>
                <w:sz w:val="20"/>
                <w:szCs w:val="20"/>
              </w:rPr>
              <w:t>RASHODA</w:t>
            </w:r>
          </w:p>
        </w:tc>
        <w:tc>
          <w:tcPr>
            <w:tcW w:w="1109" w:type="dxa"/>
          </w:tcPr>
          <w:p w:rsidR="003172DE" w:rsidRPr="00CD21C5" w:rsidRDefault="003172DE" w:rsidP="00C80798">
            <w:pPr>
              <w:pStyle w:val="NoSpacing"/>
              <w:rPr>
                <w:rFonts w:ascii="Arial" w:hAnsi="Arial" w:cs="Arial"/>
              </w:rPr>
            </w:pPr>
            <w:r w:rsidRPr="00CD21C5">
              <w:rPr>
                <w:rFonts w:ascii="Arial" w:hAnsi="Arial" w:cs="Arial"/>
              </w:rPr>
              <w:t>Ukupno</w:t>
            </w:r>
          </w:p>
          <w:p w:rsidR="003172DE" w:rsidRPr="00CD21C5" w:rsidRDefault="003172DE" w:rsidP="00C80798">
            <w:pPr>
              <w:pStyle w:val="NoSpacing"/>
              <w:rPr>
                <w:rFonts w:ascii="Arial" w:hAnsi="Arial" w:cs="Arial"/>
              </w:rPr>
            </w:pPr>
            <w:r w:rsidRPr="00CD21C5">
              <w:rPr>
                <w:rFonts w:ascii="Arial" w:hAnsi="Arial" w:cs="Arial"/>
              </w:rPr>
              <w:t xml:space="preserve">Potrebna </w:t>
            </w:r>
          </w:p>
          <w:p w:rsidR="003172DE" w:rsidRPr="00CD21C5" w:rsidRDefault="003172DE" w:rsidP="00C80798">
            <w:pPr>
              <w:pStyle w:val="NoSpacing"/>
              <w:rPr>
                <w:rFonts w:ascii="Arial" w:hAnsi="Arial" w:cs="Arial"/>
              </w:rPr>
            </w:pPr>
            <w:r w:rsidRPr="00CD21C5">
              <w:rPr>
                <w:rFonts w:ascii="Arial" w:hAnsi="Arial" w:cs="Arial"/>
              </w:rPr>
              <w:t>sredstva</w:t>
            </w:r>
          </w:p>
        </w:tc>
        <w:tc>
          <w:tcPr>
            <w:tcW w:w="1384" w:type="dxa"/>
          </w:tcPr>
          <w:p w:rsidR="003172DE" w:rsidRPr="00CD21C5" w:rsidRDefault="003172DE" w:rsidP="00C80798">
            <w:pPr>
              <w:pStyle w:val="NoSpacing"/>
              <w:rPr>
                <w:rFonts w:ascii="Arial" w:hAnsi="Arial" w:cs="Arial"/>
              </w:rPr>
            </w:pPr>
            <w:r w:rsidRPr="00CD21C5">
              <w:rPr>
                <w:rFonts w:ascii="Arial" w:hAnsi="Arial" w:cs="Arial"/>
              </w:rPr>
              <w:t xml:space="preserve">Sredstva </w:t>
            </w:r>
          </w:p>
          <w:p w:rsidR="003172DE" w:rsidRPr="00CD21C5" w:rsidRDefault="003172DE" w:rsidP="00C80798">
            <w:pPr>
              <w:pStyle w:val="NoSpacing"/>
              <w:rPr>
                <w:rFonts w:ascii="Arial" w:hAnsi="Arial" w:cs="Arial"/>
              </w:rPr>
            </w:pPr>
            <w:r w:rsidRPr="00CD21C5">
              <w:rPr>
                <w:rFonts w:ascii="Arial" w:hAnsi="Arial" w:cs="Arial"/>
              </w:rPr>
              <w:t>Koja se traže od AMUS-a</w:t>
            </w:r>
          </w:p>
        </w:tc>
        <w:tc>
          <w:tcPr>
            <w:tcW w:w="1416" w:type="dxa"/>
          </w:tcPr>
          <w:p w:rsidR="003172DE" w:rsidRPr="00CD21C5" w:rsidRDefault="003172DE" w:rsidP="00C80798">
            <w:pPr>
              <w:rPr>
                <w:rFonts w:ascii="Arial" w:hAnsi="Arial" w:cs="Arial"/>
                <w:sz w:val="22"/>
                <w:szCs w:val="22"/>
              </w:rPr>
            </w:pPr>
            <w:r w:rsidRPr="00CD21C5">
              <w:rPr>
                <w:rFonts w:ascii="Arial" w:hAnsi="Arial" w:cs="Arial"/>
                <w:sz w:val="22"/>
                <w:szCs w:val="22"/>
              </w:rPr>
              <w:t>Sredstva državnih institucija i EU</w:t>
            </w:r>
          </w:p>
        </w:tc>
        <w:tc>
          <w:tcPr>
            <w:tcW w:w="2051" w:type="dxa"/>
          </w:tcPr>
          <w:p w:rsidR="003172DE" w:rsidRPr="00CD21C5" w:rsidRDefault="003172DE" w:rsidP="00C80798">
            <w:pPr>
              <w:rPr>
                <w:rFonts w:ascii="Arial" w:hAnsi="Arial" w:cs="Arial"/>
                <w:sz w:val="22"/>
                <w:szCs w:val="22"/>
              </w:rPr>
            </w:pPr>
            <w:r w:rsidRPr="00CD21C5">
              <w:rPr>
                <w:rFonts w:ascii="Arial" w:hAnsi="Arial" w:cs="Arial"/>
                <w:sz w:val="22"/>
                <w:szCs w:val="22"/>
              </w:rPr>
              <w:t>Sredstva donatora/sponzora</w:t>
            </w:r>
          </w:p>
        </w:tc>
        <w:tc>
          <w:tcPr>
            <w:tcW w:w="1342" w:type="dxa"/>
          </w:tcPr>
          <w:p w:rsidR="003172DE" w:rsidRPr="00CD21C5" w:rsidRDefault="003172DE" w:rsidP="00C80798">
            <w:pPr>
              <w:rPr>
                <w:rFonts w:ascii="Arial" w:hAnsi="Arial" w:cs="Arial"/>
                <w:sz w:val="22"/>
                <w:szCs w:val="22"/>
              </w:rPr>
            </w:pPr>
            <w:r w:rsidRPr="00CD21C5">
              <w:rPr>
                <w:rFonts w:ascii="Arial" w:hAnsi="Arial" w:cs="Arial"/>
                <w:sz w:val="22"/>
                <w:szCs w:val="22"/>
              </w:rPr>
              <w:t>Vlastita sredstva</w:t>
            </w:r>
          </w:p>
          <w:p w:rsidR="003172DE" w:rsidRPr="00CD21C5" w:rsidRDefault="003172DE" w:rsidP="00C8079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72DE" w:rsidRPr="00CD21C5" w:rsidTr="00CD21C5">
        <w:trPr>
          <w:trHeight w:val="735"/>
        </w:trPr>
        <w:tc>
          <w:tcPr>
            <w:tcW w:w="2223" w:type="dxa"/>
          </w:tcPr>
          <w:p w:rsidR="003172DE" w:rsidRPr="00CD21C5" w:rsidRDefault="003172DE" w:rsidP="00C80798">
            <w:pPr>
              <w:ind w:left="-8"/>
              <w:rPr>
                <w:rFonts w:ascii="Arial" w:hAnsi="Arial" w:cs="Arial"/>
                <w:sz w:val="22"/>
                <w:szCs w:val="22"/>
              </w:rPr>
            </w:pPr>
            <w:r w:rsidRPr="00CD21C5">
              <w:rPr>
                <w:rFonts w:ascii="Arial" w:hAnsi="Arial" w:cs="Arial"/>
                <w:sz w:val="22"/>
                <w:szCs w:val="22"/>
              </w:rPr>
              <w:t>Zarade i honorari</w:t>
            </w:r>
          </w:p>
        </w:tc>
        <w:tc>
          <w:tcPr>
            <w:tcW w:w="1109" w:type="dxa"/>
          </w:tcPr>
          <w:p w:rsidR="003172DE" w:rsidRPr="00CD21C5" w:rsidRDefault="003172DE" w:rsidP="00C807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4" w:type="dxa"/>
          </w:tcPr>
          <w:p w:rsidR="003172DE" w:rsidRPr="00CD21C5" w:rsidRDefault="003172DE" w:rsidP="00C807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</w:tcPr>
          <w:p w:rsidR="003172DE" w:rsidRPr="00CD21C5" w:rsidRDefault="003172DE" w:rsidP="00C807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1" w:type="dxa"/>
          </w:tcPr>
          <w:p w:rsidR="003172DE" w:rsidRPr="00CD21C5" w:rsidRDefault="003172DE" w:rsidP="00C807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2" w:type="dxa"/>
          </w:tcPr>
          <w:p w:rsidR="003172DE" w:rsidRPr="00CD21C5" w:rsidRDefault="003172DE" w:rsidP="00C8079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72DE" w:rsidRPr="00CD21C5" w:rsidTr="00CD21C5">
        <w:trPr>
          <w:trHeight w:val="615"/>
        </w:trPr>
        <w:tc>
          <w:tcPr>
            <w:tcW w:w="2223" w:type="dxa"/>
          </w:tcPr>
          <w:p w:rsidR="003172DE" w:rsidRPr="00CD21C5" w:rsidRDefault="003172DE" w:rsidP="00C80798">
            <w:pPr>
              <w:ind w:left="-8"/>
              <w:rPr>
                <w:rFonts w:ascii="Arial" w:hAnsi="Arial" w:cs="Arial"/>
                <w:sz w:val="22"/>
                <w:szCs w:val="22"/>
              </w:rPr>
            </w:pPr>
            <w:r w:rsidRPr="00CD21C5">
              <w:rPr>
                <w:rFonts w:ascii="Arial" w:hAnsi="Arial" w:cs="Arial"/>
                <w:sz w:val="22"/>
                <w:szCs w:val="22"/>
              </w:rPr>
              <w:t>Putni troškovi</w:t>
            </w:r>
          </w:p>
        </w:tc>
        <w:tc>
          <w:tcPr>
            <w:tcW w:w="1109" w:type="dxa"/>
          </w:tcPr>
          <w:p w:rsidR="003172DE" w:rsidRPr="00CD21C5" w:rsidRDefault="003172DE" w:rsidP="00C807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4" w:type="dxa"/>
          </w:tcPr>
          <w:p w:rsidR="003172DE" w:rsidRPr="00CD21C5" w:rsidRDefault="003172DE" w:rsidP="00C807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</w:tcPr>
          <w:p w:rsidR="003172DE" w:rsidRPr="00CD21C5" w:rsidRDefault="003172DE" w:rsidP="00C807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1" w:type="dxa"/>
          </w:tcPr>
          <w:p w:rsidR="003172DE" w:rsidRPr="00CD21C5" w:rsidRDefault="003172DE" w:rsidP="00C807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2" w:type="dxa"/>
          </w:tcPr>
          <w:p w:rsidR="003172DE" w:rsidRPr="00CD21C5" w:rsidRDefault="003172DE" w:rsidP="00C8079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72DE" w:rsidRPr="00CD21C5" w:rsidTr="00CD21C5">
        <w:trPr>
          <w:trHeight w:val="630"/>
        </w:trPr>
        <w:tc>
          <w:tcPr>
            <w:tcW w:w="2223" w:type="dxa"/>
          </w:tcPr>
          <w:p w:rsidR="003172DE" w:rsidRPr="00CD21C5" w:rsidRDefault="003172DE" w:rsidP="00C80798">
            <w:pPr>
              <w:ind w:left="-8"/>
              <w:rPr>
                <w:rFonts w:ascii="Arial" w:hAnsi="Arial" w:cs="Arial"/>
                <w:sz w:val="22"/>
                <w:szCs w:val="22"/>
              </w:rPr>
            </w:pPr>
            <w:r w:rsidRPr="00CD21C5">
              <w:rPr>
                <w:rFonts w:ascii="Arial" w:hAnsi="Arial" w:cs="Arial"/>
                <w:sz w:val="22"/>
                <w:szCs w:val="22"/>
              </w:rPr>
              <w:t>Materijalni troškovi</w:t>
            </w:r>
          </w:p>
        </w:tc>
        <w:tc>
          <w:tcPr>
            <w:tcW w:w="1109" w:type="dxa"/>
          </w:tcPr>
          <w:p w:rsidR="003172DE" w:rsidRPr="00CD21C5" w:rsidRDefault="003172DE" w:rsidP="00C807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4" w:type="dxa"/>
          </w:tcPr>
          <w:p w:rsidR="003172DE" w:rsidRPr="00CD21C5" w:rsidRDefault="003172DE" w:rsidP="00C807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</w:tcPr>
          <w:p w:rsidR="003172DE" w:rsidRPr="00CD21C5" w:rsidRDefault="003172DE" w:rsidP="00C807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1" w:type="dxa"/>
          </w:tcPr>
          <w:p w:rsidR="003172DE" w:rsidRPr="00CD21C5" w:rsidRDefault="003172DE" w:rsidP="00C807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2" w:type="dxa"/>
          </w:tcPr>
          <w:p w:rsidR="003172DE" w:rsidRPr="00CD21C5" w:rsidRDefault="003172DE" w:rsidP="00C8079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72DE" w:rsidRPr="00CD21C5" w:rsidTr="00CD21C5">
        <w:trPr>
          <w:trHeight w:val="540"/>
        </w:trPr>
        <w:tc>
          <w:tcPr>
            <w:tcW w:w="2223" w:type="dxa"/>
          </w:tcPr>
          <w:p w:rsidR="003172DE" w:rsidRPr="00CD21C5" w:rsidRDefault="003172DE" w:rsidP="00C80798">
            <w:pPr>
              <w:ind w:left="-8"/>
              <w:rPr>
                <w:rFonts w:ascii="Arial" w:hAnsi="Arial" w:cs="Arial"/>
                <w:sz w:val="22"/>
                <w:szCs w:val="22"/>
              </w:rPr>
            </w:pPr>
            <w:r w:rsidRPr="00CD21C5">
              <w:rPr>
                <w:rFonts w:ascii="Arial" w:hAnsi="Arial" w:cs="Arial"/>
                <w:sz w:val="22"/>
                <w:szCs w:val="22"/>
              </w:rPr>
              <w:t>Usluge</w:t>
            </w:r>
          </w:p>
        </w:tc>
        <w:tc>
          <w:tcPr>
            <w:tcW w:w="1109" w:type="dxa"/>
          </w:tcPr>
          <w:p w:rsidR="003172DE" w:rsidRPr="00CD21C5" w:rsidRDefault="003172DE" w:rsidP="00C807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4" w:type="dxa"/>
          </w:tcPr>
          <w:p w:rsidR="003172DE" w:rsidRPr="00CD21C5" w:rsidRDefault="003172DE" w:rsidP="00C807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</w:tcPr>
          <w:p w:rsidR="003172DE" w:rsidRPr="00CD21C5" w:rsidRDefault="003172DE" w:rsidP="00C807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1" w:type="dxa"/>
          </w:tcPr>
          <w:p w:rsidR="003172DE" w:rsidRPr="00CD21C5" w:rsidRDefault="003172DE" w:rsidP="00C807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2" w:type="dxa"/>
          </w:tcPr>
          <w:p w:rsidR="003172DE" w:rsidRPr="00CD21C5" w:rsidRDefault="003172DE" w:rsidP="00C8079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72DE" w:rsidRPr="00CD21C5" w:rsidTr="00CD21C5">
        <w:trPr>
          <w:trHeight w:val="465"/>
        </w:trPr>
        <w:tc>
          <w:tcPr>
            <w:tcW w:w="2223" w:type="dxa"/>
          </w:tcPr>
          <w:p w:rsidR="003172DE" w:rsidRPr="00CD21C5" w:rsidRDefault="003172DE" w:rsidP="00C80798">
            <w:pPr>
              <w:ind w:left="-8"/>
              <w:rPr>
                <w:rFonts w:ascii="Arial" w:hAnsi="Arial" w:cs="Arial"/>
                <w:sz w:val="22"/>
                <w:szCs w:val="22"/>
              </w:rPr>
            </w:pPr>
            <w:r w:rsidRPr="00CD21C5">
              <w:rPr>
                <w:rFonts w:ascii="Arial" w:hAnsi="Arial" w:cs="Arial"/>
                <w:sz w:val="22"/>
                <w:szCs w:val="22"/>
              </w:rPr>
              <w:t>Režije (plin, struje, voda, iznajmljivanje prostora...)</w:t>
            </w:r>
          </w:p>
        </w:tc>
        <w:tc>
          <w:tcPr>
            <w:tcW w:w="1109" w:type="dxa"/>
          </w:tcPr>
          <w:p w:rsidR="003172DE" w:rsidRPr="00CD21C5" w:rsidRDefault="003172DE" w:rsidP="00C807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4" w:type="dxa"/>
          </w:tcPr>
          <w:p w:rsidR="003172DE" w:rsidRPr="00CD21C5" w:rsidRDefault="003172DE" w:rsidP="00C807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</w:tcPr>
          <w:p w:rsidR="003172DE" w:rsidRPr="00CD21C5" w:rsidRDefault="003172DE" w:rsidP="00C807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1" w:type="dxa"/>
          </w:tcPr>
          <w:p w:rsidR="003172DE" w:rsidRPr="00CD21C5" w:rsidRDefault="003172DE" w:rsidP="00C807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2" w:type="dxa"/>
          </w:tcPr>
          <w:p w:rsidR="003172DE" w:rsidRPr="00CD21C5" w:rsidRDefault="003172DE" w:rsidP="00C8079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72DE" w:rsidRPr="00CD21C5" w:rsidTr="00CD21C5">
        <w:trPr>
          <w:trHeight w:val="570"/>
        </w:trPr>
        <w:tc>
          <w:tcPr>
            <w:tcW w:w="2223" w:type="dxa"/>
          </w:tcPr>
          <w:p w:rsidR="003172DE" w:rsidRPr="00CD21C5" w:rsidRDefault="003172DE" w:rsidP="00C80798">
            <w:pPr>
              <w:ind w:left="-8"/>
              <w:rPr>
                <w:rFonts w:ascii="Arial" w:hAnsi="Arial" w:cs="Arial"/>
                <w:sz w:val="22"/>
                <w:szCs w:val="22"/>
              </w:rPr>
            </w:pPr>
            <w:r w:rsidRPr="00CD21C5">
              <w:rPr>
                <w:rFonts w:ascii="Arial" w:hAnsi="Arial" w:cs="Arial"/>
                <w:sz w:val="22"/>
                <w:szCs w:val="22"/>
              </w:rPr>
              <w:t>Ostali troškovi</w:t>
            </w:r>
          </w:p>
        </w:tc>
        <w:tc>
          <w:tcPr>
            <w:tcW w:w="1109" w:type="dxa"/>
          </w:tcPr>
          <w:p w:rsidR="003172DE" w:rsidRPr="00CD21C5" w:rsidRDefault="003172DE" w:rsidP="00C807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4" w:type="dxa"/>
          </w:tcPr>
          <w:p w:rsidR="003172DE" w:rsidRPr="00CD21C5" w:rsidRDefault="003172DE" w:rsidP="00C807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</w:tcPr>
          <w:p w:rsidR="003172DE" w:rsidRPr="00CD21C5" w:rsidRDefault="003172DE" w:rsidP="00C807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1" w:type="dxa"/>
          </w:tcPr>
          <w:p w:rsidR="003172DE" w:rsidRPr="00CD21C5" w:rsidRDefault="003172DE" w:rsidP="00C807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2" w:type="dxa"/>
          </w:tcPr>
          <w:p w:rsidR="003172DE" w:rsidRPr="00CD21C5" w:rsidRDefault="003172DE" w:rsidP="00C8079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4447B" w:rsidRDefault="0004447B" w:rsidP="00F91ED2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  <w:lang w:val="bs-Latn-BA"/>
        </w:rPr>
      </w:pPr>
    </w:p>
    <w:p w:rsidR="0001733D" w:rsidRDefault="0001733D" w:rsidP="00992404">
      <w:pPr>
        <w:rPr>
          <w:rFonts w:ascii="Arial" w:hAnsi="Arial" w:cs="Arial"/>
          <w:b/>
          <w:sz w:val="28"/>
          <w:szCs w:val="28"/>
        </w:rPr>
      </w:pPr>
    </w:p>
    <w:p w:rsidR="0004447B" w:rsidRDefault="0004447B" w:rsidP="009C1E61">
      <w:pPr>
        <w:jc w:val="center"/>
        <w:rPr>
          <w:rFonts w:ascii="Arial" w:hAnsi="Arial" w:cs="Arial"/>
          <w:b/>
          <w:sz w:val="28"/>
          <w:szCs w:val="28"/>
        </w:rPr>
      </w:pPr>
    </w:p>
    <w:p w:rsidR="0004447B" w:rsidRDefault="0004447B" w:rsidP="009C1E61">
      <w:pPr>
        <w:jc w:val="center"/>
        <w:rPr>
          <w:rFonts w:ascii="Arial" w:hAnsi="Arial" w:cs="Arial"/>
          <w:b/>
          <w:sz w:val="28"/>
          <w:szCs w:val="28"/>
        </w:rPr>
      </w:pPr>
    </w:p>
    <w:p w:rsidR="0004447B" w:rsidRDefault="0004447B" w:rsidP="009C1E61">
      <w:pPr>
        <w:jc w:val="center"/>
        <w:rPr>
          <w:rFonts w:ascii="Arial" w:hAnsi="Arial" w:cs="Arial"/>
          <w:b/>
          <w:sz w:val="28"/>
          <w:szCs w:val="28"/>
        </w:rPr>
      </w:pPr>
    </w:p>
    <w:p w:rsidR="0004447B" w:rsidRPr="0004447B" w:rsidRDefault="0004447B" w:rsidP="009C1E61">
      <w:pPr>
        <w:jc w:val="center"/>
        <w:rPr>
          <w:rFonts w:ascii="Arial" w:hAnsi="Arial" w:cs="Arial"/>
          <w:i/>
          <w:sz w:val="28"/>
          <w:szCs w:val="28"/>
        </w:rPr>
      </w:pPr>
      <w:r w:rsidRPr="0004447B">
        <w:rPr>
          <w:rFonts w:ascii="Arial" w:hAnsi="Arial" w:cs="Arial"/>
          <w:i/>
          <w:sz w:val="28"/>
          <w:szCs w:val="28"/>
        </w:rPr>
        <w:t>(potpis i pečat)</w:t>
      </w:r>
    </w:p>
    <w:p w:rsidR="0004447B" w:rsidRDefault="0004447B" w:rsidP="009C1E61">
      <w:pPr>
        <w:jc w:val="center"/>
        <w:rPr>
          <w:rFonts w:ascii="Arial" w:hAnsi="Arial" w:cs="Arial"/>
          <w:b/>
          <w:sz w:val="28"/>
          <w:szCs w:val="28"/>
        </w:rPr>
      </w:pPr>
    </w:p>
    <w:p w:rsidR="0004447B" w:rsidRDefault="0004447B" w:rsidP="009C1E61">
      <w:pPr>
        <w:jc w:val="center"/>
        <w:rPr>
          <w:rFonts w:ascii="Arial" w:hAnsi="Arial" w:cs="Arial"/>
          <w:b/>
          <w:sz w:val="28"/>
          <w:szCs w:val="28"/>
        </w:rPr>
      </w:pPr>
    </w:p>
    <w:p w:rsidR="0004447B" w:rsidRDefault="0004447B" w:rsidP="009C1E61">
      <w:pPr>
        <w:jc w:val="center"/>
        <w:rPr>
          <w:rFonts w:ascii="Arial" w:hAnsi="Arial" w:cs="Arial"/>
          <w:b/>
          <w:sz w:val="28"/>
          <w:szCs w:val="28"/>
        </w:rPr>
      </w:pPr>
    </w:p>
    <w:p w:rsidR="0004447B" w:rsidRDefault="0004447B" w:rsidP="009C1E61">
      <w:pPr>
        <w:jc w:val="center"/>
        <w:rPr>
          <w:rFonts w:ascii="Arial" w:hAnsi="Arial" w:cs="Arial"/>
          <w:b/>
          <w:sz w:val="28"/>
          <w:szCs w:val="28"/>
        </w:rPr>
      </w:pPr>
    </w:p>
    <w:p w:rsidR="0004447B" w:rsidRDefault="0004447B" w:rsidP="009C1E61">
      <w:pPr>
        <w:jc w:val="center"/>
        <w:rPr>
          <w:rFonts w:ascii="Arial" w:hAnsi="Arial" w:cs="Arial"/>
          <w:b/>
          <w:sz w:val="28"/>
          <w:szCs w:val="28"/>
        </w:rPr>
      </w:pPr>
    </w:p>
    <w:p w:rsidR="0004447B" w:rsidRDefault="0004447B" w:rsidP="009C1E61">
      <w:pPr>
        <w:jc w:val="center"/>
        <w:rPr>
          <w:rFonts w:ascii="Arial" w:hAnsi="Arial" w:cs="Arial"/>
          <w:b/>
          <w:sz w:val="28"/>
          <w:szCs w:val="28"/>
        </w:rPr>
      </w:pPr>
    </w:p>
    <w:p w:rsidR="00CD21C5" w:rsidRDefault="00CD21C5" w:rsidP="009C1E61">
      <w:pPr>
        <w:jc w:val="center"/>
        <w:rPr>
          <w:rFonts w:ascii="Arial" w:hAnsi="Arial" w:cs="Arial"/>
          <w:b/>
          <w:sz w:val="28"/>
          <w:szCs w:val="28"/>
        </w:rPr>
      </w:pPr>
    </w:p>
    <w:p w:rsidR="00AC6AEF" w:rsidRDefault="00AC6AEF" w:rsidP="009C1E61">
      <w:pPr>
        <w:jc w:val="center"/>
        <w:rPr>
          <w:rFonts w:ascii="Arial" w:hAnsi="Arial" w:cs="Arial"/>
          <w:b/>
          <w:sz w:val="28"/>
          <w:szCs w:val="28"/>
        </w:rPr>
      </w:pPr>
    </w:p>
    <w:p w:rsidR="00AC6AEF" w:rsidRDefault="00AC6AEF" w:rsidP="009C1E61">
      <w:pPr>
        <w:jc w:val="center"/>
        <w:rPr>
          <w:rFonts w:ascii="Arial" w:hAnsi="Arial" w:cs="Arial"/>
          <w:b/>
          <w:sz w:val="28"/>
          <w:szCs w:val="28"/>
        </w:rPr>
      </w:pPr>
    </w:p>
    <w:p w:rsidR="00AC6AEF" w:rsidRDefault="00AC6AEF" w:rsidP="009C1E61">
      <w:pPr>
        <w:jc w:val="center"/>
        <w:rPr>
          <w:rFonts w:ascii="Arial" w:hAnsi="Arial" w:cs="Arial"/>
          <w:b/>
          <w:sz w:val="28"/>
          <w:szCs w:val="28"/>
        </w:rPr>
      </w:pPr>
    </w:p>
    <w:p w:rsidR="00AC6AEF" w:rsidRDefault="00AC6AEF" w:rsidP="009C1E61">
      <w:pPr>
        <w:jc w:val="center"/>
        <w:rPr>
          <w:rFonts w:ascii="Arial" w:hAnsi="Arial" w:cs="Arial"/>
          <w:b/>
          <w:sz w:val="28"/>
          <w:szCs w:val="28"/>
        </w:rPr>
      </w:pPr>
    </w:p>
    <w:p w:rsidR="00AC6AEF" w:rsidRDefault="00AC6AEF" w:rsidP="009C1E61">
      <w:pPr>
        <w:jc w:val="center"/>
        <w:rPr>
          <w:rFonts w:ascii="Arial" w:hAnsi="Arial" w:cs="Arial"/>
          <w:b/>
          <w:sz w:val="28"/>
          <w:szCs w:val="28"/>
        </w:rPr>
      </w:pPr>
    </w:p>
    <w:p w:rsidR="009C1E61" w:rsidRPr="009C1E61" w:rsidRDefault="009C1E61" w:rsidP="009C1E61">
      <w:pPr>
        <w:jc w:val="center"/>
        <w:rPr>
          <w:rFonts w:ascii="Arial" w:hAnsi="Arial" w:cs="Arial"/>
          <w:b/>
          <w:sz w:val="28"/>
          <w:szCs w:val="28"/>
        </w:rPr>
      </w:pPr>
      <w:r w:rsidRPr="009C1E61">
        <w:rPr>
          <w:rFonts w:ascii="Arial" w:hAnsi="Arial" w:cs="Arial"/>
          <w:b/>
          <w:sz w:val="28"/>
          <w:szCs w:val="28"/>
        </w:rPr>
        <w:lastRenderedPageBreak/>
        <w:t>PROJEKAT KROZ KRIT</w:t>
      </w:r>
      <w:r w:rsidR="00CD21C5">
        <w:rPr>
          <w:rFonts w:ascii="Arial" w:hAnsi="Arial" w:cs="Arial"/>
          <w:b/>
          <w:sz w:val="28"/>
          <w:szCs w:val="28"/>
        </w:rPr>
        <w:t>E</w:t>
      </w:r>
      <w:r w:rsidRPr="009C1E61">
        <w:rPr>
          <w:rFonts w:ascii="Arial" w:hAnsi="Arial" w:cs="Arial"/>
          <w:b/>
          <w:sz w:val="28"/>
          <w:szCs w:val="28"/>
        </w:rPr>
        <w:t xml:space="preserve">RIJE IZ </w:t>
      </w:r>
      <w:r w:rsidR="00CD21C5">
        <w:rPr>
          <w:rFonts w:ascii="Arial" w:hAnsi="Arial" w:cs="Arial"/>
          <w:b/>
          <w:sz w:val="28"/>
          <w:szCs w:val="28"/>
        </w:rPr>
        <w:t>PRAVILNIKA</w:t>
      </w:r>
    </w:p>
    <w:p w:rsidR="009C1E61" w:rsidRDefault="009C1E61" w:rsidP="001473D7">
      <w:pPr>
        <w:rPr>
          <w:rFonts w:ascii="Arial" w:hAnsi="Arial" w:cs="Arial"/>
          <w:sz w:val="22"/>
          <w:szCs w:val="22"/>
        </w:rPr>
      </w:pPr>
    </w:p>
    <w:p w:rsidR="00A92ED3" w:rsidRPr="000A39EB" w:rsidRDefault="000A39EB" w:rsidP="000A39EB">
      <w:pPr>
        <w:rPr>
          <w:rFonts w:ascii="Arial" w:eastAsia="Times New Roman" w:hAnsi="Arial" w:cs="Arial"/>
          <w:b/>
          <w:sz w:val="22"/>
          <w:szCs w:val="22"/>
          <w:lang w:eastAsia="bs-Latn-BA"/>
        </w:rPr>
      </w:pPr>
      <w:r w:rsidRPr="000A39EB">
        <w:rPr>
          <w:rFonts w:ascii="Arial" w:eastAsia="Times New Roman" w:hAnsi="Arial" w:cs="Arial"/>
          <w:b/>
          <w:sz w:val="22"/>
          <w:szCs w:val="22"/>
          <w:lang w:eastAsia="bs-Latn-BA"/>
        </w:rPr>
        <w:t xml:space="preserve">- </w:t>
      </w:r>
      <w:r w:rsidR="00A92ED3" w:rsidRPr="000A39EB">
        <w:rPr>
          <w:rFonts w:ascii="Arial" w:eastAsia="Times New Roman" w:hAnsi="Arial" w:cs="Arial"/>
          <w:b/>
          <w:sz w:val="22"/>
          <w:szCs w:val="22"/>
          <w:lang w:eastAsia="bs-Latn-BA"/>
        </w:rPr>
        <w:t xml:space="preserve">Oblasti koje obuhvata projekat u skladu sa oblastima i kriterijima iz </w:t>
      </w:r>
      <w:r w:rsidR="00CD21C5" w:rsidRPr="000A39EB">
        <w:rPr>
          <w:rFonts w:ascii="Arial" w:eastAsia="Times New Roman" w:hAnsi="Arial" w:cs="Arial"/>
          <w:b/>
          <w:sz w:val="22"/>
          <w:szCs w:val="22"/>
          <w:lang w:eastAsia="bs-Latn-BA"/>
        </w:rPr>
        <w:t>Pravilnika o Fondu za kulturne i socijalne namjene (zaokružiti jednu ili više oblasti):</w:t>
      </w:r>
    </w:p>
    <w:p w:rsidR="00A92ED3" w:rsidRPr="002D2158" w:rsidRDefault="00A92ED3" w:rsidP="00A92ED3">
      <w:pPr>
        <w:numPr>
          <w:ilvl w:val="0"/>
          <w:numId w:val="8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bs-Latn-BA"/>
        </w:rPr>
      </w:pPr>
      <w:r w:rsidRPr="002D2158">
        <w:rPr>
          <w:rFonts w:ascii="Arial" w:eastAsia="Times New Roman" w:hAnsi="Arial" w:cs="Arial"/>
          <w:sz w:val="22"/>
          <w:szCs w:val="22"/>
          <w:lang w:eastAsia="bs-Latn-BA"/>
        </w:rPr>
        <w:t>Muzičko stvaralaštvo (stimulacija domaćeg muzičkog stvaralaštva);</w:t>
      </w:r>
    </w:p>
    <w:p w:rsidR="00A92ED3" w:rsidRPr="002D2158" w:rsidRDefault="00A92ED3" w:rsidP="00A92ED3">
      <w:pPr>
        <w:numPr>
          <w:ilvl w:val="0"/>
          <w:numId w:val="8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bs-Latn-BA"/>
        </w:rPr>
      </w:pPr>
      <w:r w:rsidRPr="002D2158">
        <w:rPr>
          <w:rFonts w:ascii="Arial" w:eastAsia="Times New Roman" w:hAnsi="Arial" w:cs="Arial"/>
          <w:sz w:val="22"/>
          <w:szCs w:val="22"/>
          <w:lang w:eastAsia="bs-Latn-BA"/>
        </w:rPr>
        <w:t>Muzičke manifestacije (organizovanje festivala, tribina posvećeniih novim djelima i naučnih skupova čija je tematika od značaja za domaće muzičko savremeno i tradicionalno stvaralaštvo);</w:t>
      </w:r>
    </w:p>
    <w:p w:rsidR="00A92ED3" w:rsidRPr="00F91ED2" w:rsidRDefault="00A92ED3" w:rsidP="00A92ED3">
      <w:pPr>
        <w:numPr>
          <w:ilvl w:val="0"/>
          <w:numId w:val="8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bs-Latn-BA"/>
        </w:rPr>
      </w:pPr>
      <w:r w:rsidRPr="002D2158">
        <w:rPr>
          <w:rFonts w:ascii="Arial" w:eastAsia="Times New Roman" w:hAnsi="Arial" w:cs="Arial"/>
          <w:sz w:val="22"/>
          <w:szCs w:val="22"/>
          <w:lang w:eastAsia="bs-Latn-BA"/>
        </w:rPr>
        <w:t>Muzičko izdavačko stvaralaštvo (izdavanje promotivnih kompakt diskova, objavljivanje partitura od značaja za muzičku kulturu, objavljivanje analitičkih studija i stručnih muzikoloških publikacija koje su od značaja za domaće muzičko stvaralaštvo).</w:t>
      </w:r>
    </w:p>
    <w:p w:rsidR="00D35935" w:rsidRDefault="00D35935" w:rsidP="00622D50">
      <w:pPr>
        <w:pStyle w:val="NoSpacing"/>
        <w:rPr>
          <w:rFonts w:ascii="Arial" w:eastAsia="Times New Roman" w:hAnsi="Arial" w:cs="Arial"/>
          <w:b/>
          <w:lang w:eastAsia="bs-Latn-BA"/>
        </w:rPr>
      </w:pPr>
    </w:p>
    <w:p w:rsidR="00622D50" w:rsidRDefault="000A39EB" w:rsidP="000A39EB">
      <w:pPr>
        <w:pStyle w:val="NoSpacing"/>
        <w:rPr>
          <w:rFonts w:ascii="Arial" w:hAnsi="Arial" w:cs="Arial"/>
          <w:lang w:eastAsia="bs-Latn-BA"/>
        </w:rPr>
      </w:pPr>
      <w:r w:rsidRPr="000A39EB">
        <w:rPr>
          <w:rFonts w:ascii="Arial" w:eastAsia="Times New Roman" w:hAnsi="Arial" w:cs="Arial"/>
          <w:b/>
          <w:lang w:eastAsia="bs-Latn-BA"/>
        </w:rPr>
        <w:t>-</w:t>
      </w:r>
      <w:r>
        <w:rPr>
          <w:rFonts w:ascii="Arial" w:eastAsia="Times New Roman" w:hAnsi="Arial" w:cs="Arial"/>
          <w:b/>
          <w:lang w:eastAsia="bs-Latn-BA"/>
        </w:rPr>
        <w:t xml:space="preserve"> </w:t>
      </w:r>
      <w:r w:rsidR="00622D50" w:rsidRPr="00622D50">
        <w:rPr>
          <w:rFonts w:ascii="Arial" w:eastAsia="Times New Roman" w:hAnsi="Arial" w:cs="Arial"/>
          <w:b/>
          <w:lang w:eastAsia="bs-Latn-BA"/>
        </w:rPr>
        <w:t>P</w:t>
      </w:r>
      <w:r w:rsidR="00622D50" w:rsidRPr="00622D50">
        <w:rPr>
          <w:rFonts w:ascii="Arial" w:hAnsi="Arial" w:cs="Arial"/>
          <w:b/>
          <w:lang w:eastAsia="bs-Latn-BA"/>
        </w:rPr>
        <w:t>odatak ili potvrda iz koje je vidljivo da li je program/projekt sufinansiran i iz nekog drugog izvora (npr. fonda, donacija ili na temelju nekog drugog konkursa), te da je neprofitnog karaktera:</w:t>
      </w:r>
      <w:r w:rsidR="00F91ED2">
        <w:rPr>
          <w:rFonts w:ascii="Arial" w:hAnsi="Arial" w:cs="Arial"/>
          <w:b/>
          <w:lang w:eastAsia="bs-Latn-BA"/>
        </w:rPr>
        <w:t xml:space="preserve"> </w:t>
      </w:r>
      <w:r w:rsidR="00F91ED2" w:rsidRPr="00F91ED2">
        <w:rPr>
          <w:rFonts w:ascii="Arial" w:hAnsi="Arial" w:cs="Arial"/>
          <w:lang w:eastAsia="bs-Latn-BA"/>
        </w:rPr>
        <w:t xml:space="preserve">Projekat </w:t>
      </w:r>
      <w:r w:rsidR="000C662E" w:rsidRPr="000C662E">
        <w:rPr>
          <w:rFonts w:ascii="Arial" w:hAnsi="Arial" w:cs="Arial"/>
          <w:lang w:eastAsia="bs-Latn-BA"/>
        </w:rPr>
        <w:t>je</w:t>
      </w:r>
      <w:r w:rsidR="000C662E">
        <w:rPr>
          <w:rFonts w:ascii="Arial" w:hAnsi="Arial" w:cs="Arial"/>
          <w:lang w:eastAsia="bs-Latn-BA"/>
        </w:rPr>
        <w:t xml:space="preserve"> sufinansiran iz drugog izvora? (zaokružiti)</w:t>
      </w:r>
    </w:p>
    <w:p w:rsidR="000C662E" w:rsidRDefault="000C662E" w:rsidP="000A39EB">
      <w:pPr>
        <w:pStyle w:val="NoSpacing"/>
        <w:rPr>
          <w:rFonts w:ascii="Arial" w:hAnsi="Arial" w:cs="Arial"/>
          <w:lang w:eastAsia="bs-Latn-BA"/>
        </w:rPr>
      </w:pPr>
    </w:p>
    <w:p w:rsidR="000C662E" w:rsidRDefault="000C662E" w:rsidP="000A39EB">
      <w:pPr>
        <w:pStyle w:val="NoSpacing"/>
        <w:rPr>
          <w:rFonts w:ascii="Arial" w:hAnsi="Arial" w:cs="Arial"/>
          <w:lang w:eastAsia="bs-Latn-BA"/>
        </w:rPr>
      </w:pPr>
      <w:r>
        <w:rPr>
          <w:rFonts w:ascii="Arial" w:hAnsi="Arial" w:cs="Arial"/>
          <w:lang w:eastAsia="bs-Latn-BA"/>
        </w:rPr>
        <w:t xml:space="preserve">                                                                  DA   NE</w:t>
      </w:r>
    </w:p>
    <w:p w:rsidR="002D34F3" w:rsidRDefault="002D34F3" w:rsidP="00622D50">
      <w:pPr>
        <w:pStyle w:val="NoSpacing"/>
        <w:rPr>
          <w:rFonts w:ascii="Arial" w:hAnsi="Arial" w:cs="Arial"/>
          <w:lang w:eastAsia="bs-Latn-BA"/>
        </w:rPr>
      </w:pPr>
    </w:p>
    <w:p w:rsidR="002D34F3" w:rsidRDefault="002D34F3" w:rsidP="00622D50">
      <w:pPr>
        <w:pStyle w:val="NoSpacing"/>
        <w:rPr>
          <w:rFonts w:ascii="Arial" w:hAnsi="Arial" w:cs="Arial"/>
          <w:lang w:eastAsia="bs-Latn-BA"/>
        </w:rPr>
      </w:pPr>
    </w:p>
    <w:p w:rsidR="002D34F3" w:rsidRPr="00F91ED2" w:rsidRDefault="002D34F3" w:rsidP="002D34F3">
      <w:pPr>
        <w:pStyle w:val="NoSpacing"/>
        <w:jc w:val="center"/>
        <w:rPr>
          <w:rFonts w:ascii="Arial" w:hAnsi="Arial" w:cs="Arial"/>
          <w:i/>
          <w:lang w:eastAsia="bs-Latn-BA"/>
        </w:rPr>
      </w:pPr>
      <w:r w:rsidRPr="00F91ED2">
        <w:rPr>
          <w:rFonts w:ascii="Arial" w:hAnsi="Arial" w:cs="Arial"/>
          <w:i/>
          <w:lang w:eastAsia="bs-Latn-BA"/>
        </w:rPr>
        <w:t>(potpis i pečat)</w:t>
      </w:r>
    </w:p>
    <w:p w:rsidR="002D34F3" w:rsidRDefault="002D34F3" w:rsidP="00622D50">
      <w:pPr>
        <w:pStyle w:val="NoSpacing"/>
        <w:rPr>
          <w:rFonts w:ascii="Arial" w:hAnsi="Arial" w:cs="Arial"/>
          <w:b/>
          <w:lang w:eastAsia="bs-Latn-BA"/>
        </w:rPr>
      </w:pPr>
    </w:p>
    <w:p w:rsidR="00F91ED2" w:rsidRDefault="00F91ED2" w:rsidP="00622D50">
      <w:pPr>
        <w:pStyle w:val="NoSpacing"/>
        <w:rPr>
          <w:rFonts w:ascii="Arial" w:hAnsi="Arial" w:cs="Arial"/>
          <w:b/>
          <w:lang w:eastAsia="bs-Latn-BA"/>
        </w:rPr>
      </w:pPr>
    </w:p>
    <w:p w:rsidR="00F91ED2" w:rsidRDefault="000A39EB" w:rsidP="000A39EB">
      <w:pPr>
        <w:pStyle w:val="NoSpacing"/>
        <w:rPr>
          <w:rFonts w:ascii="Arial" w:hAnsi="Arial" w:cs="Arial"/>
          <w:lang w:eastAsia="bs-Latn-BA"/>
        </w:rPr>
      </w:pPr>
      <w:r w:rsidRPr="000A39EB">
        <w:rPr>
          <w:rFonts w:ascii="Arial" w:hAnsi="Arial" w:cs="Arial"/>
          <w:b/>
          <w:lang w:eastAsia="bs-Latn-BA"/>
        </w:rPr>
        <w:t>-</w:t>
      </w:r>
      <w:r>
        <w:rPr>
          <w:rFonts w:ascii="Arial" w:hAnsi="Arial" w:cs="Arial"/>
          <w:b/>
          <w:lang w:eastAsia="bs-Latn-BA"/>
        </w:rPr>
        <w:t xml:space="preserve"> </w:t>
      </w:r>
      <w:r w:rsidR="00F91ED2">
        <w:rPr>
          <w:rFonts w:ascii="Arial" w:hAnsi="Arial" w:cs="Arial"/>
          <w:b/>
          <w:lang w:eastAsia="bs-Latn-BA"/>
        </w:rPr>
        <w:t xml:space="preserve">Izjava aplikanta: </w:t>
      </w:r>
      <w:r w:rsidR="00F91ED2" w:rsidRPr="00F91ED2">
        <w:rPr>
          <w:rFonts w:ascii="Arial" w:hAnsi="Arial" w:cs="Arial"/>
          <w:lang w:eastAsia="bs-Latn-BA"/>
        </w:rPr>
        <w:t xml:space="preserve">Ja, ______________, kao aplikant, ovom izjavom se obavezujem da ću projektni prijedlog realizovati u roku predviđenom </w:t>
      </w:r>
      <w:r w:rsidR="00EB26B1">
        <w:rPr>
          <w:rFonts w:ascii="Arial" w:hAnsi="Arial" w:cs="Arial"/>
          <w:lang w:eastAsia="bs-Latn-BA"/>
        </w:rPr>
        <w:t>Pravilnikom o Fondu za kulturne i socijalne namjene</w:t>
      </w:r>
      <w:r w:rsidR="00F91ED2" w:rsidRPr="00F91ED2">
        <w:rPr>
          <w:rFonts w:ascii="Arial" w:hAnsi="Arial" w:cs="Arial"/>
          <w:lang w:eastAsia="bs-Latn-BA"/>
        </w:rPr>
        <w:t xml:space="preserve"> te o realizaciji istog dostaviti izvještaj o pravdanju troškova</w:t>
      </w:r>
      <w:r w:rsidR="00EB26B1">
        <w:rPr>
          <w:rFonts w:ascii="Arial" w:hAnsi="Arial" w:cs="Arial"/>
          <w:lang w:eastAsia="bs-Latn-BA"/>
        </w:rPr>
        <w:t>.</w:t>
      </w:r>
    </w:p>
    <w:p w:rsidR="00EB26B1" w:rsidRDefault="00EB26B1" w:rsidP="000A39EB">
      <w:pPr>
        <w:pStyle w:val="NoSpacing"/>
        <w:rPr>
          <w:rFonts w:ascii="Arial" w:hAnsi="Arial" w:cs="Arial"/>
          <w:lang w:eastAsia="bs-Latn-BA"/>
        </w:rPr>
      </w:pPr>
    </w:p>
    <w:p w:rsidR="00F91ED2" w:rsidRDefault="00F91ED2" w:rsidP="00622D50">
      <w:pPr>
        <w:pStyle w:val="NoSpacing"/>
        <w:rPr>
          <w:rFonts w:ascii="Arial" w:hAnsi="Arial" w:cs="Arial"/>
          <w:lang w:eastAsia="bs-Latn-BA"/>
        </w:rPr>
      </w:pPr>
    </w:p>
    <w:p w:rsidR="00F91ED2" w:rsidRPr="00F91ED2" w:rsidRDefault="00F91ED2" w:rsidP="00F91ED2">
      <w:pPr>
        <w:pStyle w:val="NoSpacing"/>
        <w:jc w:val="center"/>
        <w:rPr>
          <w:rFonts w:ascii="Arial" w:hAnsi="Arial" w:cs="Arial"/>
          <w:i/>
          <w:lang w:eastAsia="bs-Latn-BA"/>
        </w:rPr>
      </w:pPr>
      <w:r w:rsidRPr="00F91ED2">
        <w:rPr>
          <w:rFonts w:ascii="Arial" w:hAnsi="Arial" w:cs="Arial"/>
          <w:i/>
          <w:lang w:eastAsia="bs-Latn-BA"/>
        </w:rPr>
        <w:t>(potpis i pečat)</w:t>
      </w:r>
    </w:p>
    <w:p w:rsidR="00F91ED2" w:rsidRDefault="00F91ED2" w:rsidP="00F91ED2">
      <w:pPr>
        <w:pStyle w:val="NoSpacing"/>
        <w:rPr>
          <w:rFonts w:ascii="Arial" w:hAnsi="Arial" w:cs="Arial"/>
          <w:lang w:eastAsia="bs-Latn-BA"/>
        </w:rPr>
      </w:pPr>
    </w:p>
    <w:p w:rsidR="00F91ED2" w:rsidRDefault="000A39EB" w:rsidP="000A39EB">
      <w:pPr>
        <w:pStyle w:val="NoSpacing"/>
        <w:rPr>
          <w:rFonts w:ascii="Arial" w:hAnsi="Arial" w:cs="Arial"/>
          <w:lang w:eastAsia="bs-Latn-BA"/>
        </w:rPr>
      </w:pPr>
      <w:r w:rsidRPr="000A39EB">
        <w:rPr>
          <w:rFonts w:ascii="Arial" w:hAnsi="Arial" w:cs="Arial"/>
          <w:b/>
          <w:lang w:eastAsia="bs-Latn-BA"/>
        </w:rPr>
        <w:t>-</w:t>
      </w:r>
      <w:r>
        <w:rPr>
          <w:rFonts w:ascii="Arial" w:hAnsi="Arial" w:cs="Arial"/>
          <w:b/>
          <w:lang w:eastAsia="bs-Latn-BA"/>
        </w:rPr>
        <w:t xml:space="preserve"> </w:t>
      </w:r>
      <w:r w:rsidR="00D35935" w:rsidRPr="00D35935">
        <w:rPr>
          <w:rFonts w:ascii="Arial" w:hAnsi="Arial" w:cs="Arial"/>
          <w:b/>
          <w:lang w:eastAsia="bs-Latn-BA"/>
        </w:rPr>
        <w:t>Izjava aplikanta:</w:t>
      </w:r>
      <w:r w:rsidR="00D35935">
        <w:rPr>
          <w:rFonts w:ascii="Arial" w:hAnsi="Arial" w:cs="Arial"/>
          <w:lang w:eastAsia="bs-Latn-BA"/>
        </w:rPr>
        <w:t xml:space="preserve"> </w:t>
      </w:r>
      <w:r w:rsidR="00F91ED2" w:rsidRPr="00F91ED2">
        <w:rPr>
          <w:rFonts w:ascii="Arial" w:hAnsi="Arial" w:cs="Arial"/>
          <w:lang w:eastAsia="bs-Latn-BA"/>
        </w:rPr>
        <w:t>Ja, ____________, kao aplikant, ovom izjavom se obavezujem da će u svim promotivnim nastupima u javnosti AMUS biti spomenut verbalno, na štampanom, promotivnom i svakom drugom materijalu kao i da će logo AMUS-a biti zastupljen na cjelokupnom promotivnom materijalu koji prati realizaciju programa/projekta.</w:t>
      </w:r>
    </w:p>
    <w:p w:rsidR="00EB26B1" w:rsidRPr="00F91ED2" w:rsidRDefault="00EB26B1" w:rsidP="000A39EB">
      <w:pPr>
        <w:pStyle w:val="NoSpacing"/>
        <w:rPr>
          <w:rFonts w:ascii="Arial" w:hAnsi="Arial" w:cs="Arial"/>
          <w:lang w:eastAsia="bs-Latn-BA"/>
        </w:rPr>
      </w:pPr>
    </w:p>
    <w:p w:rsidR="00F91ED2" w:rsidRPr="00622D50" w:rsidRDefault="00F91ED2" w:rsidP="00622D50">
      <w:pPr>
        <w:pStyle w:val="NoSpacing"/>
        <w:rPr>
          <w:rFonts w:ascii="Arial" w:hAnsi="Arial" w:cs="Arial"/>
          <w:b/>
          <w:lang w:eastAsia="bs-Latn-BA"/>
        </w:rPr>
      </w:pPr>
    </w:p>
    <w:p w:rsidR="00F91ED2" w:rsidRPr="00F91ED2" w:rsidRDefault="00F91ED2" w:rsidP="00F91ED2">
      <w:pPr>
        <w:pStyle w:val="NoSpacing"/>
        <w:jc w:val="center"/>
        <w:rPr>
          <w:rFonts w:ascii="Arial" w:hAnsi="Arial" w:cs="Arial"/>
          <w:i/>
          <w:lang w:eastAsia="bs-Latn-BA"/>
        </w:rPr>
      </w:pPr>
      <w:r w:rsidRPr="00F91ED2">
        <w:rPr>
          <w:rFonts w:ascii="Arial" w:hAnsi="Arial" w:cs="Arial"/>
          <w:i/>
          <w:lang w:eastAsia="bs-Latn-BA"/>
        </w:rPr>
        <w:t>(potpis i pečat)</w:t>
      </w:r>
    </w:p>
    <w:p w:rsidR="00A92ED3" w:rsidRPr="000A39EB" w:rsidRDefault="00A92ED3" w:rsidP="00A92ED3">
      <w:pPr>
        <w:rPr>
          <w:rFonts w:ascii="Arial" w:eastAsia="Times New Roman" w:hAnsi="Arial" w:cs="Arial"/>
          <w:sz w:val="22"/>
          <w:szCs w:val="22"/>
          <w:lang w:eastAsia="bs-Latn-BA"/>
        </w:rPr>
      </w:pPr>
    </w:p>
    <w:p w:rsidR="0040196B" w:rsidRDefault="000A39EB" w:rsidP="000A39EB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  <w:lang w:val="bs-Latn-BA"/>
        </w:rPr>
      </w:pPr>
      <w:r w:rsidRPr="000A39EB">
        <w:rPr>
          <w:rFonts w:ascii="Arial" w:eastAsiaTheme="minorHAnsi" w:hAnsi="Arial" w:cs="Arial"/>
          <w:b/>
          <w:bCs/>
          <w:sz w:val="22"/>
          <w:szCs w:val="22"/>
          <w:lang w:val="bs-Latn-BA"/>
        </w:rPr>
        <w:t xml:space="preserve">- </w:t>
      </w:r>
      <w:r w:rsidR="00EB26B1">
        <w:rPr>
          <w:rFonts w:ascii="Arial" w:eastAsiaTheme="minorHAnsi" w:hAnsi="Arial" w:cs="Arial"/>
          <w:b/>
          <w:bCs/>
          <w:sz w:val="22"/>
          <w:szCs w:val="22"/>
          <w:lang w:val="bs-Latn-BA"/>
        </w:rPr>
        <w:t xml:space="preserve">Saglasnost autora </w:t>
      </w:r>
      <w:r w:rsidR="00EB26B1" w:rsidRPr="00EB26B1">
        <w:rPr>
          <w:rFonts w:ascii="Arial" w:eastAsiaTheme="minorHAnsi" w:hAnsi="Arial" w:cs="Arial"/>
          <w:b/>
          <w:bCs/>
          <w:i/>
          <w:sz w:val="22"/>
          <w:szCs w:val="22"/>
          <w:lang w:val="bs-Latn-BA"/>
        </w:rPr>
        <w:t>(zaokružiti jedno od ponuđenog)</w:t>
      </w:r>
      <w:r w:rsidR="00EB26B1">
        <w:rPr>
          <w:rFonts w:ascii="Arial" w:eastAsiaTheme="minorHAnsi" w:hAnsi="Arial" w:cs="Arial"/>
          <w:b/>
          <w:bCs/>
          <w:sz w:val="22"/>
          <w:szCs w:val="22"/>
          <w:lang w:val="bs-Latn-BA"/>
        </w:rPr>
        <w:t>:</w:t>
      </w:r>
      <w:r w:rsidR="00F91ED2" w:rsidRPr="000A39EB">
        <w:rPr>
          <w:rFonts w:ascii="Arial" w:eastAsiaTheme="minorHAnsi" w:hAnsi="Arial" w:cs="Arial"/>
          <w:b/>
          <w:bCs/>
          <w:sz w:val="22"/>
          <w:szCs w:val="22"/>
          <w:lang w:val="bs-Latn-BA"/>
        </w:rPr>
        <w:t xml:space="preserve"> </w:t>
      </w:r>
    </w:p>
    <w:p w:rsidR="0040196B" w:rsidRDefault="0040196B" w:rsidP="000A39EB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  <w:lang w:val="bs-Latn-BA"/>
        </w:rPr>
      </w:pPr>
    </w:p>
    <w:p w:rsidR="0040196B" w:rsidRDefault="00F91ED2" w:rsidP="0040196B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lang w:eastAsia="bs-Latn-BA"/>
        </w:rPr>
      </w:pPr>
      <w:r w:rsidRPr="0040196B">
        <w:rPr>
          <w:rFonts w:ascii="Arial" w:eastAsiaTheme="minorHAnsi" w:hAnsi="Arial" w:cs="Arial"/>
          <w:bCs/>
          <w:lang w:val="bs-Latn-BA"/>
        </w:rPr>
        <w:t xml:space="preserve">Za djela </w:t>
      </w:r>
      <w:r w:rsidRPr="0040196B">
        <w:rPr>
          <w:rFonts w:ascii="Arial" w:hAnsi="Arial" w:cs="Arial"/>
          <w:lang w:eastAsia="bs-Latn-BA"/>
        </w:rPr>
        <w:t>koja su sadržana u programu/projektu u prilogu ove Prijeve dostavljam vam saglasnost autora tih djela.</w:t>
      </w:r>
      <w:r w:rsidR="00DF53FB" w:rsidRPr="0040196B">
        <w:rPr>
          <w:rFonts w:ascii="Arial" w:hAnsi="Arial" w:cs="Arial"/>
          <w:lang w:eastAsia="bs-Latn-BA"/>
        </w:rPr>
        <w:t xml:space="preserve"> </w:t>
      </w:r>
    </w:p>
    <w:p w:rsidR="00336146" w:rsidRPr="0040196B" w:rsidRDefault="00DF53FB" w:rsidP="0040196B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lang w:eastAsia="bs-Latn-BA"/>
        </w:rPr>
      </w:pPr>
      <w:r w:rsidRPr="0040196B">
        <w:rPr>
          <w:rFonts w:ascii="Arial" w:hAnsi="Arial" w:cs="Arial"/>
          <w:lang w:eastAsia="bs-Latn-BA"/>
        </w:rPr>
        <w:t>U skladu sa Pravilnikom o Fondu za kulturne i socijalne namjene, zadržavam pravo da saglasnosti autora dostavim naknadno.</w:t>
      </w:r>
    </w:p>
    <w:p w:rsidR="00F91ED2" w:rsidRDefault="00F91ED2" w:rsidP="00336146">
      <w:pPr>
        <w:autoSpaceDE w:val="0"/>
        <w:autoSpaceDN w:val="0"/>
        <w:adjustRightInd w:val="0"/>
        <w:rPr>
          <w:rFonts w:ascii="Arial" w:hAnsi="Arial" w:cs="Arial"/>
          <w:lang w:eastAsia="bs-Latn-BA"/>
        </w:rPr>
      </w:pPr>
    </w:p>
    <w:p w:rsidR="00992404" w:rsidRPr="000A39EB" w:rsidRDefault="00992404" w:rsidP="009C1E61">
      <w:pPr>
        <w:autoSpaceDE w:val="0"/>
        <w:autoSpaceDN w:val="0"/>
        <w:adjustRightInd w:val="0"/>
        <w:rPr>
          <w:rFonts w:ascii="DINPro-Regular" w:hAnsi="DINPro-Regular" w:cs="DINPro-Regular"/>
          <w:sz w:val="22"/>
          <w:szCs w:val="22"/>
          <w:lang w:val="bs-Latn-BA" w:eastAsia="bs-Latn-BA"/>
        </w:rPr>
      </w:pPr>
      <w:r w:rsidRPr="000A39EB">
        <w:rPr>
          <w:rFonts w:ascii="DINPro-Regular" w:hAnsi="DINPro-Regular" w:cs="DINPro-Regular"/>
          <w:sz w:val="22"/>
          <w:szCs w:val="22"/>
          <w:lang w:val="bs-Latn-BA" w:eastAsia="bs-Latn-BA"/>
        </w:rPr>
        <w:t>Podnosilac projekta/aplikant:</w:t>
      </w:r>
    </w:p>
    <w:p w:rsidR="00992404" w:rsidRPr="000A39EB" w:rsidRDefault="00992404" w:rsidP="009C1E61">
      <w:pPr>
        <w:autoSpaceDE w:val="0"/>
        <w:autoSpaceDN w:val="0"/>
        <w:adjustRightInd w:val="0"/>
        <w:rPr>
          <w:rFonts w:ascii="DINPro-Regular" w:hAnsi="DINPro-Regular" w:cs="DINPro-Regular"/>
          <w:sz w:val="22"/>
          <w:szCs w:val="22"/>
          <w:lang w:val="bs-Latn-BA" w:eastAsia="bs-Latn-BA"/>
        </w:rPr>
      </w:pPr>
    </w:p>
    <w:p w:rsidR="00992404" w:rsidRDefault="00992404" w:rsidP="009C1E61">
      <w:pPr>
        <w:autoSpaceDE w:val="0"/>
        <w:autoSpaceDN w:val="0"/>
        <w:adjustRightInd w:val="0"/>
        <w:rPr>
          <w:rFonts w:ascii="DINPro-Regular" w:hAnsi="DINPro-Regular" w:cs="DINPro-Regular"/>
          <w:sz w:val="22"/>
          <w:szCs w:val="22"/>
          <w:lang w:val="bs-Latn-BA" w:eastAsia="bs-Latn-BA"/>
        </w:rPr>
      </w:pPr>
      <w:r w:rsidRPr="000A39EB">
        <w:rPr>
          <w:rFonts w:ascii="DINPro-Regular" w:hAnsi="DINPro-Regular" w:cs="DINPro-Regular"/>
          <w:sz w:val="22"/>
          <w:szCs w:val="22"/>
          <w:lang w:val="bs-Latn-BA" w:eastAsia="bs-Latn-BA"/>
        </w:rPr>
        <w:t>__________________________</w:t>
      </w:r>
    </w:p>
    <w:p w:rsidR="000C662E" w:rsidRDefault="000C662E" w:rsidP="009C1E61">
      <w:pPr>
        <w:autoSpaceDE w:val="0"/>
        <w:autoSpaceDN w:val="0"/>
        <w:adjustRightInd w:val="0"/>
        <w:rPr>
          <w:rFonts w:ascii="DINPro-Regular" w:hAnsi="DINPro-Regular" w:cs="DINPro-Regular"/>
          <w:sz w:val="22"/>
          <w:szCs w:val="22"/>
          <w:lang w:val="bs-Latn-BA" w:eastAsia="bs-Latn-BA"/>
        </w:rPr>
      </w:pPr>
      <w:r>
        <w:rPr>
          <w:rFonts w:ascii="DINPro-Regular" w:hAnsi="DINPro-Regular" w:cs="DINPro-Regular"/>
          <w:sz w:val="22"/>
          <w:szCs w:val="22"/>
          <w:lang w:val="bs-Latn-BA" w:eastAsia="bs-Latn-BA"/>
        </w:rPr>
        <w:t>za fizička lica: potpis aplikanta</w:t>
      </w:r>
    </w:p>
    <w:p w:rsidR="000C662E" w:rsidRPr="000A39EB" w:rsidRDefault="000C662E" w:rsidP="009C1E61">
      <w:pPr>
        <w:autoSpaceDE w:val="0"/>
        <w:autoSpaceDN w:val="0"/>
        <w:adjustRightInd w:val="0"/>
        <w:rPr>
          <w:rFonts w:ascii="DINPro-Regular" w:hAnsi="DINPro-Regular" w:cs="DINPro-Regular"/>
          <w:sz w:val="22"/>
          <w:szCs w:val="22"/>
          <w:lang w:val="bs-Latn-BA" w:eastAsia="bs-Latn-BA"/>
        </w:rPr>
      </w:pPr>
      <w:r>
        <w:rPr>
          <w:rFonts w:ascii="DINPro-Regular" w:hAnsi="DINPro-Regular" w:cs="DINPro-Regular"/>
          <w:sz w:val="22"/>
          <w:szCs w:val="22"/>
          <w:lang w:val="bs-Latn-BA" w:eastAsia="bs-Latn-BA"/>
        </w:rPr>
        <w:t>za pravna lica: potpis i pečat aplikanta</w:t>
      </w:r>
    </w:p>
    <w:sectPr w:rsidR="000C662E" w:rsidRPr="000A39EB" w:rsidSect="0001733D">
      <w:pgSz w:w="11900" w:h="16840"/>
      <w:pgMar w:top="851" w:right="1440" w:bottom="2269" w:left="1440" w:header="708" w:footer="5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839" w:rsidRDefault="00E91839" w:rsidP="00D85378">
      <w:r>
        <w:separator/>
      </w:r>
    </w:p>
  </w:endnote>
  <w:endnote w:type="continuationSeparator" w:id="0">
    <w:p w:rsidR="00E91839" w:rsidRDefault="00E91839" w:rsidP="00D853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DINPro-Regular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839" w:rsidRDefault="00E91839" w:rsidP="00D85378">
      <w:r>
        <w:separator/>
      </w:r>
    </w:p>
  </w:footnote>
  <w:footnote w:type="continuationSeparator" w:id="0">
    <w:p w:rsidR="00E91839" w:rsidRDefault="00E91839" w:rsidP="00D853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217C"/>
    <w:multiLevelType w:val="hybridMultilevel"/>
    <w:tmpl w:val="7EB424F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44378"/>
    <w:multiLevelType w:val="hybridMultilevel"/>
    <w:tmpl w:val="2578E02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86A13"/>
    <w:multiLevelType w:val="hybridMultilevel"/>
    <w:tmpl w:val="69DCA9D6"/>
    <w:lvl w:ilvl="0" w:tplc="D1FE8B1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E60DC0"/>
    <w:multiLevelType w:val="hybridMultilevel"/>
    <w:tmpl w:val="BA90D924"/>
    <w:lvl w:ilvl="0" w:tplc="4B16DA7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72383F"/>
    <w:multiLevelType w:val="hybridMultilevel"/>
    <w:tmpl w:val="1A929290"/>
    <w:lvl w:ilvl="0" w:tplc="1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75A6766"/>
    <w:multiLevelType w:val="hybridMultilevel"/>
    <w:tmpl w:val="E1228F44"/>
    <w:lvl w:ilvl="0" w:tplc="A10AAF8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7421D9"/>
    <w:multiLevelType w:val="hybridMultilevel"/>
    <w:tmpl w:val="6B9E1584"/>
    <w:lvl w:ilvl="0" w:tplc="A10AAF8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62C6D5A"/>
    <w:multiLevelType w:val="multilevel"/>
    <w:tmpl w:val="A3C65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AD2137"/>
    <w:multiLevelType w:val="hybridMultilevel"/>
    <w:tmpl w:val="99A6DA1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505AA2"/>
    <w:multiLevelType w:val="hybridMultilevel"/>
    <w:tmpl w:val="AA9A450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671C55"/>
    <w:multiLevelType w:val="hybridMultilevel"/>
    <w:tmpl w:val="738EAE4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7B1D60"/>
    <w:multiLevelType w:val="hybridMultilevel"/>
    <w:tmpl w:val="327C4E04"/>
    <w:lvl w:ilvl="0" w:tplc="D1FE8B1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E14F6F"/>
    <w:multiLevelType w:val="hybridMultilevel"/>
    <w:tmpl w:val="584A815E"/>
    <w:lvl w:ilvl="0" w:tplc="C7D60154">
      <w:start w:val="5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674A2F"/>
    <w:multiLevelType w:val="hybridMultilevel"/>
    <w:tmpl w:val="548AA1D0"/>
    <w:lvl w:ilvl="0" w:tplc="A69EAD6A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11"/>
  </w:num>
  <w:num w:numId="7">
    <w:abstractNumId w:val="0"/>
  </w:num>
  <w:num w:numId="8">
    <w:abstractNumId w:val="7"/>
  </w:num>
  <w:num w:numId="9">
    <w:abstractNumId w:val="5"/>
  </w:num>
  <w:num w:numId="10">
    <w:abstractNumId w:val="12"/>
  </w:num>
  <w:num w:numId="11">
    <w:abstractNumId w:val="8"/>
  </w:num>
  <w:num w:numId="12">
    <w:abstractNumId w:val="6"/>
  </w:num>
  <w:num w:numId="13">
    <w:abstractNumId w:val="4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13977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85378"/>
    <w:rsid w:val="0000143E"/>
    <w:rsid w:val="00001AA4"/>
    <w:rsid w:val="00002B2F"/>
    <w:rsid w:val="00004DD1"/>
    <w:rsid w:val="000061E8"/>
    <w:rsid w:val="000106A4"/>
    <w:rsid w:val="00010D55"/>
    <w:rsid w:val="00011CA1"/>
    <w:rsid w:val="000144E7"/>
    <w:rsid w:val="00014D01"/>
    <w:rsid w:val="0001551E"/>
    <w:rsid w:val="00016516"/>
    <w:rsid w:val="0001733D"/>
    <w:rsid w:val="00020279"/>
    <w:rsid w:val="000219C5"/>
    <w:rsid w:val="00022A51"/>
    <w:rsid w:val="00023815"/>
    <w:rsid w:val="000242E6"/>
    <w:rsid w:val="00025507"/>
    <w:rsid w:val="0002655A"/>
    <w:rsid w:val="00027DDE"/>
    <w:rsid w:val="00033E82"/>
    <w:rsid w:val="00037290"/>
    <w:rsid w:val="00041DBB"/>
    <w:rsid w:val="00043B28"/>
    <w:rsid w:val="0004447B"/>
    <w:rsid w:val="000446A3"/>
    <w:rsid w:val="0004582E"/>
    <w:rsid w:val="00050F84"/>
    <w:rsid w:val="00054BD0"/>
    <w:rsid w:val="00054FE7"/>
    <w:rsid w:val="0005590C"/>
    <w:rsid w:val="00055B73"/>
    <w:rsid w:val="00055EF3"/>
    <w:rsid w:val="00055FD0"/>
    <w:rsid w:val="000576A4"/>
    <w:rsid w:val="0005772B"/>
    <w:rsid w:val="000600C5"/>
    <w:rsid w:val="00060CD2"/>
    <w:rsid w:val="000616F6"/>
    <w:rsid w:val="00061AFB"/>
    <w:rsid w:val="00061DB8"/>
    <w:rsid w:val="0006246A"/>
    <w:rsid w:val="00062A79"/>
    <w:rsid w:val="00065981"/>
    <w:rsid w:val="0006758A"/>
    <w:rsid w:val="000708DB"/>
    <w:rsid w:val="00071AA4"/>
    <w:rsid w:val="00071BBE"/>
    <w:rsid w:val="00072011"/>
    <w:rsid w:val="0007722E"/>
    <w:rsid w:val="00081E4E"/>
    <w:rsid w:val="00082ED0"/>
    <w:rsid w:val="00084391"/>
    <w:rsid w:val="0008463D"/>
    <w:rsid w:val="000859D2"/>
    <w:rsid w:val="0008664C"/>
    <w:rsid w:val="00090E09"/>
    <w:rsid w:val="00091EDF"/>
    <w:rsid w:val="000944C2"/>
    <w:rsid w:val="0009753E"/>
    <w:rsid w:val="000A2ADD"/>
    <w:rsid w:val="000A31DE"/>
    <w:rsid w:val="000A39EB"/>
    <w:rsid w:val="000A3A43"/>
    <w:rsid w:val="000A3F60"/>
    <w:rsid w:val="000B1A89"/>
    <w:rsid w:val="000B2E79"/>
    <w:rsid w:val="000B42FA"/>
    <w:rsid w:val="000B5F1A"/>
    <w:rsid w:val="000B750D"/>
    <w:rsid w:val="000C0A90"/>
    <w:rsid w:val="000C1E2D"/>
    <w:rsid w:val="000C4866"/>
    <w:rsid w:val="000C662E"/>
    <w:rsid w:val="000D159B"/>
    <w:rsid w:val="000D2DAF"/>
    <w:rsid w:val="000D3784"/>
    <w:rsid w:val="000D3EC1"/>
    <w:rsid w:val="000D62F0"/>
    <w:rsid w:val="000D671B"/>
    <w:rsid w:val="000D75DD"/>
    <w:rsid w:val="000D7741"/>
    <w:rsid w:val="000E15FA"/>
    <w:rsid w:val="000E16B6"/>
    <w:rsid w:val="000E2213"/>
    <w:rsid w:val="000E5861"/>
    <w:rsid w:val="000E6898"/>
    <w:rsid w:val="000F0092"/>
    <w:rsid w:val="000F22AE"/>
    <w:rsid w:val="000F2CA7"/>
    <w:rsid w:val="000F5F09"/>
    <w:rsid w:val="000F6A82"/>
    <w:rsid w:val="000F78D1"/>
    <w:rsid w:val="000F7C85"/>
    <w:rsid w:val="001009F8"/>
    <w:rsid w:val="00103330"/>
    <w:rsid w:val="00103FC4"/>
    <w:rsid w:val="00106170"/>
    <w:rsid w:val="00107634"/>
    <w:rsid w:val="00110265"/>
    <w:rsid w:val="00110A97"/>
    <w:rsid w:val="00110DF4"/>
    <w:rsid w:val="00117A96"/>
    <w:rsid w:val="00117E50"/>
    <w:rsid w:val="0012002B"/>
    <w:rsid w:val="00120518"/>
    <w:rsid w:val="001209C0"/>
    <w:rsid w:val="001213E3"/>
    <w:rsid w:val="00124B88"/>
    <w:rsid w:val="00127314"/>
    <w:rsid w:val="00131A8E"/>
    <w:rsid w:val="00131B5A"/>
    <w:rsid w:val="00135A9E"/>
    <w:rsid w:val="00137D25"/>
    <w:rsid w:val="00140B01"/>
    <w:rsid w:val="001424F1"/>
    <w:rsid w:val="00142AB0"/>
    <w:rsid w:val="00146907"/>
    <w:rsid w:val="001473D7"/>
    <w:rsid w:val="0014765F"/>
    <w:rsid w:val="00150DD8"/>
    <w:rsid w:val="0015229E"/>
    <w:rsid w:val="00156344"/>
    <w:rsid w:val="00156413"/>
    <w:rsid w:val="001570F9"/>
    <w:rsid w:val="00160512"/>
    <w:rsid w:val="001607BB"/>
    <w:rsid w:val="00162F7C"/>
    <w:rsid w:val="0016482D"/>
    <w:rsid w:val="00164FB9"/>
    <w:rsid w:val="001715DF"/>
    <w:rsid w:val="0017169F"/>
    <w:rsid w:val="00172E67"/>
    <w:rsid w:val="0017331E"/>
    <w:rsid w:val="001757D5"/>
    <w:rsid w:val="00175A04"/>
    <w:rsid w:val="001805B5"/>
    <w:rsid w:val="00180F89"/>
    <w:rsid w:val="0018246F"/>
    <w:rsid w:val="00183058"/>
    <w:rsid w:val="00183789"/>
    <w:rsid w:val="00183F87"/>
    <w:rsid w:val="0018648D"/>
    <w:rsid w:val="00186567"/>
    <w:rsid w:val="0018791A"/>
    <w:rsid w:val="001914DE"/>
    <w:rsid w:val="00194D53"/>
    <w:rsid w:val="00197E8A"/>
    <w:rsid w:val="00197ECF"/>
    <w:rsid w:val="001A0069"/>
    <w:rsid w:val="001A19A6"/>
    <w:rsid w:val="001B1DB0"/>
    <w:rsid w:val="001B2D63"/>
    <w:rsid w:val="001B327D"/>
    <w:rsid w:val="001B3820"/>
    <w:rsid w:val="001B4932"/>
    <w:rsid w:val="001B56F7"/>
    <w:rsid w:val="001C64FF"/>
    <w:rsid w:val="001C745D"/>
    <w:rsid w:val="001D4A20"/>
    <w:rsid w:val="001D5345"/>
    <w:rsid w:val="001D622A"/>
    <w:rsid w:val="001D692A"/>
    <w:rsid w:val="001D76A2"/>
    <w:rsid w:val="001E038D"/>
    <w:rsid w:val="001E08D9"/>
    <w:rsid w:val="001E0EB3"/>
    <w:rsid w:val="001E0F65"/>
    <w:rsid w:val="001E1276"/>
    <w:rsid w:val="001E15A6"/>
    <w:rsid w:val="001E1D96"/>
    <w:rsid w:val="001E209C"/>
    <w:rsid w:val="001E29F9"/>
    <w:rsid w:val="001E4E7F"/>
    <w:rsid w:val="001E61E5"/>
    <w:rsid w:val="001E7173"/>
    <w:rsid w:val="001E7D1A"/>
    <w:rsid w:val="001F2C79"/>
    <w:rsid w:val="001F35B8"/>
    <w:rsid w:val="001F3876"/>
    <w:rsid w:val="001F43EA"/>
    <w:rsid w:val="001F75A9"/>
    <w:rsid w:val="0020337C"/>
    <w:rsid w:val="002038FC"/>
    <w:rsid w:val="00205517"/>
    <w:rsid w:val="002068A2"/>
    <w:rsid w:val="002071A6"/>
    <w:rsid w:val="00213522"/>
    <w:rsid w:val="00213EA2"/>
    <w:rsid w:val="00216CFC"/>
    <w:rsid w:val="00222976"/>
    <w:rsid w:val="002229EE"/>
    <w:rsid w:val="00222B5D"/>
    <w:rsid w:val="00223B05"/>
    <w:rsid w:val="002271BB"/>
    <w:rsid w:val="0022736F"/>
    <w:rsid w:val="0023206C"/>
    <w:rsid w:val="002321B1"/>
    <w:rsid w:val="0023330F"/>
    <w:rsid w:val="00233BE1"/>
    <w:rsid w:val="002358B4"/>
    <w:rsid w:val="00237DE6"/>
    <w:rsid w:val="002412BE"/>
    <w:rsid w:val="00244322"/>
    <w:rsid w:val="00244607"/>
    <w:rsid w:val="002453CE"/>
    <w:rsid w:val="00245A64"/>
    <w:rsid w:val="002464DD"/>
    <w:rsid w:val="00246919"/>
    <w:rsid w:val="00246C72"/>
    <w:rsid w:val="00247CAA"/>
    <w:rsid w:val="002532DC"/>
    <w:rsid w:val="002539F1"/>
    <w:rsid w:val="00253E4A"/>
    <w:rsid w:val="002550FF"/>
    <w:rsid w:val="002578D3"/>
    <w:rsid w:val="002614DA"/>
    <w:rsid w:val="002639E0"/>
    <w:rsid w:val="002659E2"/>
    <w:rsid w:val="002708A8"/>
    <w:rsid w:val="002746CE"/>
    <w:rsid w:val="00277226"/>
    <w:rsid w:val="0027761B"/>
    <w:rsid w:val="00280675"/>
    <w:rsid w:val="0028104E"/>
    <w:rsid w:val="002829D3"/>
    <w:rsid w:val="00282B85"/>
    <w:rsid w:val="002845DA"/>
    <w:rsid w:val="0029044C"/>
    <w:rsid w:val="00293E90"/>
    <w:rsid w:val="00295889"/>
    <w:rsid w:val="002959CF"/>
    <w:rsid w:val="00296AA5"/>
    <w:rsid w:val="002A0355"/>
    <w:rsid w:val="002A08F4"/>
    <w:rsid w:val="002A0A8A"/>
    <w:rsid w:val="002A0B0C"/>
    <w:rsid w:val="002A14FF"/>
    <w:rsid w:val="002A2210"/>
    <w:rsid w:val="002A3817"/>
    <w:rsid w:val="002A4259"/>
    <w:rsid w:val="002A5143"/>
    <w:rsid w:val="002A7D36"/>
    <w:rsid w:val="002B37E4"/>
    <w:rsid w:val="002B396B"/>
    <w:rsid w:val="002B55C3"/>
    <w:rsid w:val="002B633A"/>
    <w:rsid w:val="002C19E2"/>
    <w:rsid w:val="002C2082"/>
    <w:rsid w:val="002C2B94"/>
    <w:rsid w:val="002C4EDA"/>
    <w:rsid w:val="002C7D36"/>
    <w:rsid w:val="002D082F"/>
    <w:rsid w:val="002D17A0"/>
    <w:rsid w:val="002D19A4"/>
    <w:rsid w:val="002D34F3"/>
    <w:rsid w:val="002D4387"/>
    <w:rsid w:val="002E40DA"/>
    <w:rsid w:val="002E6FE2"/>
    <w:rsid w:val="002F063C"/>
    <w:rsid w:val="002F2615"/>
    <w:rsid w:val="002F28E5"/>
    <w:rsid w:val="002F2B1C"/>
    <w:rsid w:val="002F2E77"/>
    <w:rsid w:val="002F427F"/>
    <w:rsid w:val="0030127B"/>
    <w:rsid w:val="00302826"/>
    <w:rsid w:val="00303EF7"/>
    <w:rsid w:val="0030514E"/>
    <w:rsid w:val="00306461"/>
    <w:rsid w:val="00311037"/>
    <w:rsid w:val="0031109F"/>
    <w:rsid w:val="00313D03"/>
    <w:rsid w:val="00314FE1"/>
    <w:rsid w:val="00315F78"/>
    <w:rsid w:val="003163CE"/>
    <w:rsid w:val="00316AE4"/>
    <w:rsid w:val="003172DE"/>
    <w:rsid w:val="00320670"/>
    <w:rsid w:val="0032071F"/>
    <w:rsid w:val="00320A99"/>
    <w:rsid w:val="003214F1"/>
    <w:rsid w:val="00321D9F"/>
    <w:rsid w:val="00324985"/>
    <w:rsid w:val="00326E27"/>
    <w:rsid w:val="00326ECB"/>
    <w:rsid w:val="00327045"/>
    <w:rsid w:val="00327130"/>
    <w:rsid w:val="00330DDA"/>
    <w:rsid w:val="00332CD5"/>
    <w:rsid w:val="00333869"/>
    <w:rsid w:val="00334FD1"/>
    <w:rsid w:val="003354D6"/>
    <w:rsid w:val="003358C8"/>
    <w:rsid w:val="00335D94"/>
    <w:rsid w:val="00336146"/>
    <w:rsid w:val="00340477"/>
    <w:rsid w:val="0034268E"/>
    <w:rsid w:val="003439AB"/>
    <w:rsid w:val="00345B57"/>
    <w:rsid w:val="00346658"/>
    <w:rsid w:val="0035097F"/>
    <w:rsid w:val="003527D6"/>
    <w:rsid w:val="003528FC"/>
    <w:rsid w:val="00354791"/>
    <w:rsid w:val="00356A75"/>
    <w:rsid w:val="00356BB8"/>
    <w:rsid w:val="003607CE"/>
    <w:rsid w:val="00360E65"/>
    <w:rsid w:val="003750BA"/>
    <w:rsid w:val="0037512A"/>
    <w:rsid w:val="00377354"/>
    <w:rsid w:val="003807B9"/>
    <w:rsid w:val="00383148"/>
    <w:rsid w:val="00383293"/>
    <w:rsid w:val="003929D4"/>
    <w:rsid w:val="003935DF"/>
    <w:rsid w:val="00395CD8"/>
    <w:rsid w:val="003965AD"/>
    <w:rsid w:val="00396685"/>
    <w:rsid w:val="003A0E33"/>
    <w:rsid w:val="003A13AC"/>
    <w:rsid w:val="003A312A"/>
    <w:rsid w:val="003A3BAE"/>
    <w:rsid w:val="003A4EC1"/>
    <w:rsid w:val="003A5C9A"/>
    <w:rsid w:val="003A5E5D"/>
    <w:rsid w:val="003A66A1"/>
    <w:rsid w:val="003A723E"/>
    <w:rsid w:val="003C01D7"/>
    <w:rsid w:val="003C1A16"/>
    <w:rsid w:val="003C1BF1"/>
    <w:rsid w:val="003C1BFE"/>
    <w:rsid w:val="003C6AD3"/>
    <w:rsid w:val="003C7279"/>
    <w:rsid w:val="003D2D20"/>
    <w:rsid w:val="003D4056"/>
    <w:rsid w:val="003E0DA8"/>
    <w:rsid w:val="003E171C"/>
    <w:rsid w:val="003E1A10"/>
    <w:rsid w:val="003E2751"/>
    <w:rsid w:val="003E32D0"/>
    <w:rsid w:val="003F08D2"/>
    <w:rsid w:val="003F1089"/>
    <w:rsid w:val="003F591E"/>
    <w:rsid w:val="003F6FAF"/>
    <w:rsid w:val="003F7DF3"/>
    <w:rsid w:val="0040196B"/>
    <w:rsid w:val="00401B2C"/>
    <w:rsid w:val="00404BBB"/>
    <w:rsid w:val="004067E0"/>
    <w:rsid w:val="00407E50"/>
    <w:rsid w:val="00412C46"/>
    <w:rsid w:val="00413872"/>
    <w:rsid w:val="004140CE"/>
    <w:rsid w:val="00414D80"/>
    <w:rsid w:val="004155C1"/>
    <w:rsid w:val="00420B76"/>
    <w:rsid w:val="00423A04"/>
    <w:rsid w:val="004261F5"/>
    <w:rsid w:val="00427761"/>
    <w:rsid w:val="00432AD0"/>
    <w:rsid w:val="00433C98"/>
    <w:rsid w:val="004353E2"/>
    <w:rsid w:val="00435E0E"/>
    <w:rsid w:val="004374F2"/>
    <w:rsid w:val="004408E8"/>
    <w:rsid w:val="00446C57"/>
    <w:rsid w:val="00447C3D"/>
    <w:rsid w:val="004532F3"/>
    <w:rsid w:val="00453353"/>
    <w:rsid w:val="004538E2"/>
    <w:rsid w:val="004541B9"/>
    <w:rsid w:val="00456936"/>
    <w:rsid w:val="00457031"/>
    <w:rsid w:val="004605A2"/>
    <w:rsid w:val="00463341"/>
    <w:rsid w:val="00463BF6"/>
    <w:rsid w:val="0046471C"/>
    <w:rsid w:val="00465EAF"/>
    <w:rsid w:val="00470C9D"/>
    <w:rsid w:val="00472515"/>
    <w:rsid w:val="00473026"/>
    <w:rsid w:val="00477615"/>
    <w:rsid w:val="004776EE"/>
    <w:rsid w:val="004809A0"/>
    <w:rsid w:val="00481BAC"/>
    <w:rsid w:val="0048344D"/>
    <w:rsid w:val="004839C4"/>
    <w:rsid w:val="00483AA0"/>
    <w:rsid w:val="00484351"/>
    <w:rsid w:val="00485765"/>
    <w:rsid w:val="00486138"/>
    <w:rsid w:val="0048703B"/>
    <w:rsid w:val="00490C6F"/>
    <w:rsid w:val="00492D63"/>
    <w:rsid w:val="00494690"/>
    <w:rsid w:val="00494694"/>
    <w:rsid w:val="00494737"/>
    <w:rsid w:val="00494BEC"/>
    <w:rsid w:val="00495FB6"/>
    <w:rsid w:val="004962AC"/>
    <w:rsid w:val="00497B76"/>
    <w:rsid w:val="004A06C3"/>
    <w:rsid w:val="004A17E5"/>
    <w:rsid w:val="004A58DB"/>
    <w:rsid w:val="004A7664"/>
    <w:rsid w:val="004B08FE"/>
    <w:rsid w:val="004B2EF2"/>
    <w:rsid w:val="004B300A"/>
    <w:rsid w:val="004B3936"/>
    <w:rsid w:val="004B457E"/>
    <w:rsid w:val="004B59FC"/>
    <w:rsid w:val="004B6354"/>
    <w:rsid w:val="004C0384"/>
    <w:rsid w:val="004C0469"/>
    <w:rsid w:val="004C27BE"/>
    <w:rsid w:val="004C34EE"/>
    <w:rsid w:val="004C4302"/>
    <w:rsid w:val="004C6954"/>
    <w:rsid w:val="004C6BF2"/>
    <w:rsid w:val="004C7AAD"/>
    <w:rsid w:val="004C7B32"/>
    <w:rsid w:val="004D1BCC"/>
    <w:rsid w:val="004D3B98"/>
    <w:rsid w:val="004D5CBF"/>
    <w:rsid w:val="004D6ADE"/>
    <w:rsid w:val="004D6BD5"/>
    <w:rsid w:val="004D752C"/>
    <w:rsid w:val="004D7837"/>
    <w:rsid w:val="004E0184"/>
    <w:rsid w:val="004E0B54"/>
    <w:rsid w:val="004E23BF"/>
    <w:rsid w:val="004E2535"/>
    <w:rsid w:val="004E2B78"/>
    <w:rsid w:val="004E4A40"/>
    <w:rsid w:val="004E6C5E"/>
    <w:rsid w:val="004E77B7"/>
    <w:rsid w:val="004F2D51"/>
    <w:rsid w:val="004F5CC6"/>
    <w:rsid w:val="005007F1"/>
    <w:rsid w:val="00502FD0"/>
    <w:rsid w:val="005035BA"/>
    <w:rsid w:val="00503905"/>
    <w:rsid w:val="00507FD6"/>
    <w:rsid w:val="00510E05"/>
    <w:rsid w:val="0051304E"/>
    <w:rsid w:val="00514535"/>
    <w:rsid w:val="00514BD2"/>
    <w:rsid w:val="00514FEA"/>
    <w:rsid w:val="005151E8"/>
    <w:rsid w:val="005153C0"/>
    <w:rsid w:val="0052082A"/>
    <w:rsid w:val="0052426E"/>
    <w:rsid w:val="00527067"/>
    <w:rsid w:val="005300B2"/>
    <w:rsid w:val="00531F8D"/>
    <w:rsid w:val="00533069"/>
    <w:rsid w:val="0054082E"/>
    <w:rsid w:val="00546BF2"/>
    <w:rsid w:val="00552D5A"/>
    <w:rsid w:val="00555338"/>
    <w:rsid w:val="00556418"/>
    <w:rsid w:val="00556F62"/>
    <w:rsid w:val="00557402"/>
    <w:rsid w:val="00560CB1"/>
    <w:rsid w:val="00563526"/>
    <w:rsid w:val="00565148"/>
    <w:rsid w:val="00570D92"/>
    <w:rsid w:val="0057392F"/>
    <w:rsid w:val="00573B0D"/>
    <w:rsid w:val="005752F5"/>
    <w:rsid w:val="00575DD0"/>
    <w:rsid w:val="00576228"/>
    <w:rsid w:val="005827BD"/>
    <w:rsid w:val="00587C5B"/>
    <w:rsid w:val="0059255B"/>
    <w:rsid w:val="00593A1F"/>
    <w:rsid w:val="00594E0B"/>
    <w:rsid w:val="00594EF7"/>
    <w:rsid w:val="005A0303"/>
    <w:rsid w:val="005A29A2"/>
    <w:rsid w:val="005A2C3E"/>
    <w:rsid w:val="005A2D29"/>
    <w:rsid w:val="005A412D"/>
    <w:rsid w:val="005A41C7"/>
    <w:rsid w:val="005A6D7C"/>
    <w:rsid w:val="005B18E2"/>
    <w:rsid w:val="005B1D41"/>
    <w:rsid w:val="005B1DE1"/>
    <w:rsid w:val="005B2037"/>
    <w:rsid w:val="005B2F9B"/>
    <w:rsid w:val="005B38C9"/>
    <w:rsid w:val="005B3BA5"/>
    <w:rsid w:val="005B49A0"/>
    <w:rsid w:val="005B5920"/>
    <w:rsid w:val="005B6C8E"/>
    <w:rsid w:val="005C034B"/>
    <w:rsid w:val="005C1693"/>
    <w:rsid w:val="005C29C9"/>
    <w:rsid w:val="005C6B33"/>
    <w:rsid w:val="005D062D"/>
    <w:rsid w:val="005D200D"/>
    <w:rsid w:val="005D21D8"/>
    <w:rsid w:val="005D3BAE"/>
    <w:rsid w:val="005D3DD2"/>
    <w:rsid w:val="005D3ECD"/>
    <w:rsid w:val="005D45B1"/>
    <w:rsid w:val="005D47C0"/>
    <w:rsid w:val="005D51E0"/>
    <w:rsid w:val="005D5BA6"/>
    <w:rsid w:val="005D5FA9"/>
    <w:rsid w:val="005E113C"/>
    <w:rsid w:val="005E15F6"/>
    <w:rsid w:val="005E2261"/>
    <w:rsid w:val="005E293E"/>
    <w:rsid w:val="005E4C55"/>
    <w:rsid w:val="005E7491"/>
    <w:rsid w:val="005E78C4"/>
    <w:rsid w:val="005F0733"/>
    <w:rsid w:val="005F0778"/>
    <w:rsid w:val="005F2ADA"/>
    <w:rsid w:val="005F38FC"/>
    <w:rsid w:val="005F4654"/>
    <w:rsid w:val="0060015F"/>
    <w:rsid w:val="00600C28"/>
    <w:rsid w:val="00601F6B"/>
    <w:rsid w:val="006038C0"/>
    <w:rsid w:val="00603AF3"/>
    <w:rsid w:val="0060400F"/>
    <w:rsid w:val="00606BC8"/>
    <w:rsid w:val="006077E0"/>
    <w:rsid w:val="00610C4F"/>
    <w:rsid w:val="00611D9D"/>
    <w:rsid w:val="006121D9"/>
    <w:rsid w:val="0061466B"/>
    <w:rsid w:val="006226B9"/>
    <w:rsid w:val="00622C03"/>
    <w:rsid w:val="00622D50"/>
    <w:rsid w:val="00623605"/>
    <w:rsid w:val="006268D8"/>
    <w:rsid w:val="00630040"/>
    <w:rsid w:val="00630BB8"/>
    <w:rsid w:val="00631A55"/>
    <w:rsid w:val="00632215"/>
    <w:rsid w:val="00632ADE"/>
    <w:rsid w:val="0063329C"/>
    <w:rsid w:val="00642904"/>
    <w:rsid w:val="006438BE"/>
    <w:rsid w:val="00644C77"/>
    <w:rsid w:val="00647585"/>
    <w:rsid w:val="00653778"/>
    <w:rsid w:val="006538E7"/>
    <w:rsid w:val="00655CD7"/>
    <w:rsid w:val="00656443"/>
    <w:rsid w:val="00656A47"/>
    <w:rsid w:val="006631E4"/>
    <w:rsid w:val="00663A41"/>
    <w:rsid w:val="0066596F"/>
    <w:rsid w:val="00666512"/>
    <w:rsid w:val="00667C6C"/>
    <w:rsid w:val="0067045E"/>
    <w:rsid w:val="0067084E"/>
    <w:rsid w:val="00670BCE"/>
    <w:rsid w:val="00671A72"/>
    <w:rsid w:val="00673326"/>
    <w:rsid w:val="00673EB3"/>
    <w:rsid w:val="00674252"/>
    <w:rsid w:val="00675C78"/>
    <w:rsid w:val="0067620D"/>
    <w:rsid w:val="00677CF5"/>
    <w:rsid w:val="00680466"/>
    <w:rsid w:val="00681C91"/>
    <w:rsid w:val="00683531"/>
    <w:rsid w:val="00684007"/>
    <w:rsid w:val="00686A51"/>
    <w:rsid w:val="00694DEA"/>
    <w:rsid w:val="006966D5"/>
    <w:rsid w:val="00697901"/>
    <w:rsid w:val="00697A1B"/>
    <w:rsid w:val="006A17EF"/>
    <w:rsid w:val="006A3788"/>
    <w:rsid w:val="006A4A35"/>
    <w:rsid w:val="006A50BF"/>
    <w:rsid w:val="006A67D4"/>
    <w:rsid w:val="006A7C89"/>
    <w:rsid w:val="006A7F31"/>
    <w:rsid w:val="006B090F"/>
    <w:rsid w:val="006B0EB4"/>
    <w:rsid w:val="006B24A0"/>
    <w:rsid w:val="006B2713"/>
    <w:rsid w:val="006B3855"/>
    <w:rsid w:val="006B75C4"/>
    <w:rsid w:val="006C08FE"/>
    <w:rsid w:val="006C1273"/>
    <w:rsid w:val="006C183A"/>
    <w:rsid w:val="006C2870"/>
    <w:rsid w:val="006C2C40"/>
    <w:rsid w:val="006C4AE8"/>
    <w:rsid w:val="006C51B5"/>
    <w:rsid w:val="006C604D"/>
    <w:rsid w:val="006C721B"/>
    <w:rsid w:val="006D2228"/>
    <w:rsid w:val="006D234B"/>
    <w:rsid w:val="006D4419"/>
    <w:rsid w:val="006D57AB"/>
    <w:rsid w:val="006D650B"/>
    <w:rsid w:val="006D68B2"/>
    <w:rsid w:val="006D78EB"/>
    <w:rsid w:val="006E045F"/>
    <w:rsid w:val="006E1BE5"/>
    <w:rsid w:val="006E1C4F"/>
    <w:rsid w:val="006E3EFD"/>
    <w:rsid w:val="006E4933"/>
    <w:rsid w:val="006F0084"/>
    <w:rsid w:val="006F119A"/>
    <w:rsid w:val="006F18AC"/>
    <w:rsid w:val="006F1C6D"/>
    <w:rsid w:val="006F203F"/>
    <w:rsid w:val="006F36DA"/>
    <w:rsid w:val="006F40DD"/>
    <w:rsid w:val="006F54F8"/>
    <w:rsid w:val="006F7333"/>
    <w:rsid w:val="00700136"/>
    <w:rsid w:val="00701F3A"/>
    <w:rsid w:val="00706968"/>
    <w:rsid w:val="00706ED8"/>
    <w:rsid w:val="0071070F"/>
    <w:rsid w:val="0071214D"/>
    <w:rsid w:val="0071296C"/>
    <w:rsid w:val="00712A74"/>
    <w:rsid w:val="00715AF3"/>
    <w:rsid w:val="00715F4F"/>
    <w:rsid w:val="00717CBF"/>
    <w:rsid w:val="007221A3"/>
    <w:rsid w:val="007242DF"/>
    <w:rsid w:val="00725DC9"/>
    <w:rsid w:val="007266C5"/>
    <w:rsid w:val="00730B68"/>
    <w:rsid w:val="00732B43"/>
    <w:rsid w:val="00732BBF"/>
    <w:rsid w:val="00732ED7"/>
    <w:rsid w:val="00733DA9"/>
    <w:rsid w:val="00735B4E"/>
    <w:rsid w:val="00736418"/>
    <w:rsid w:val="007377D5"/>
    <w:rsid w:val="00737878"/>
    <w:rsid w:val="007406DB"/>
    <w:rsid w:val="00742322"/>
    <w:rsid w:val="00742F2B"/>
    <w:rsid w:val="007432F0"/>
    <w:rsid w:val="00743F46"/>
    <w:rsid w:val="007462AE"/>
    <w:rsid w:val="0075468D"/>
    <w:rsid w:val="007546B9"/>
    <w:rsid w:val="00755916"/>
    <w:rsid w:val="00755AC4"/>
    <w:rsid w:val="007576DE"/>
    <w:rsid w:val="00762A3F"/>
    <w:rsid w:val="00762B51"/>
    <w:rsid w:val="00764A70"/>
    <w:rsid w:val="00765460"/>
    <w:rsid w:val="00766106"/>
    <w:rsid w:val="00766C0C"/>
    <w:rsid w:val="00767B19"/>
    <w:rsid w:val="00771337"/>
    <w:rsid w:val="00772178"/>
    <w:rsid w:val="007747E0"/>
    <w:rsid w:val="00774BFF"/>
    <w:rsid w:val="00775349"/>
    <w:rsid w:val="00775865"/>
    <w:rsid w:val="007764CC"/>
    <w:rsid w:val="00777CF0"/>
    <w:rsid w:val="007803C4"/>
    <w:rsid w:val="00780844"/>
    <w:rsid w:val="0078399C"/>
    <w:rsid w:val="00783DF6"/>
    <w:rsid w:val="007844A1"/>
    <w:rsid w:val="00786DAB"/>
    <w:rsid w:val="00786E60"/>
    <w:rsid w:val="00787BE2"/>
    <w:rsid w:val="00791F29"/>
    <w:rsid w:val="00793572"/>
    <w:rsid w:val="007945EC"/>
    <w:rsid w:val="00795F88"/>
    <w:rsid w:val="00796361"/>
    <w:rsid w:val="007A15B5"/>
    <w:rsid w:val="007A5D47"/>
    <w:rsid w:val="007A66DD"/>
    <w:rsid w:val="007A6E0E"/>
    <w:rsid w:val="007A730E"/>
    <w:rsid w:val="007B03A1"/>
    <w:rsid w:val="007B0EB2"/>
    <w:rsid w:val="007B1F46"/>
    <w:rsid w:val="007B2E95"/>
    <w:rsid w:val="007B2F40"/>
    <w:rsid w:val="007B3546"/>
    <w:rsid w:val="007B35BB"/>
    <w:rsid w:val="007B787D"/>
    <w:rsid w:val="007C0BA8"/>
    <w:rsid w:val="007C3100"/>
    <w:rsid w:val="007C50B8"/>
    <w:rsid w:val="007C6AF7"/>
    <w:rsid w:val="007C72A3"/>
    <w:rsid w:val="007D16ED"/>
    <w:rsid w:val="007D1F50"/>
    <w:rsid w:val="007D1FAE"/>
    <w:rsid w:val="007D3D5C"/>
    <w:rsid w:val="007D4212"/>
    <w:rsid w:val="007D49D0"/>
    <w:rsid w:val="007D65E7"/>
    <w:rsid w:val="007D70E7"/>
    <w:rsid w:val="007E102F"/>
    <w:rsid w:val="007E6A48"/>
    <w:rsid w:val="007E7522"/>
    <w:rsid w:val="007E7C06"/>
    <w:rsid w:val="007F00C6"/>
    <w:rsid w:val="007F3140"/>
    <w:rsid w:val="007F3FD5"/>
    <w:rsid w:val="007F5279"/>
    <w:rsid w:val="007F564A"/>
    <w:rsid w:val="007F6464"/>
    <w:rsid w:val="0080023A"/>
    <w:rsid w:val="00801319"/>
    <w:rsid w:val="00801B94"/>
    <w:rsid w:val="00801F81"/>
    <w:rsid w:val="008035F0"/>
    <w:rsid w:val="00803F0A"/>
    <w:rsid w:val="008041C9"/>
    <w:rsid w:val="008047C8"/>
    <w:rsid w:val="008064E2"/>
    <w:rsid w:val="00806DAE"/>
    <w:rsid w:val="00810266"/>
    <w:rsid w:val="00810F35"/>
    <w:rsid w:val="00811591"/>
    <w:rsid w:val="00812D4D"/>
    <w:rsid w:val="008144A3"/>
    <w:rsid w:val="00815061"/>
    <w:rsid w:val="00816494"/>
    <w:rsid w:val="008222E8"/>
    <w:rsid w:val="00822C49"/>
    <w:rsid w:val="008230CC"/>
    <w:rsid w:val="0082704C"/>
    <w:rsid w:val="008341BB"/>
    <w:rsid w:val="008345B9"/>
    <w:rsid w:val="0084024D"/>
    <w:rsid w:val="008408CF"/>
    <w:rsid w:val="0084143C"/>
    <w:rsid w:val="00841EA8"/>
    <w:rsid w:val="0084485B"/>
    <w:rsid w:val="00844EA9"/>
    <w:rsid w:val="008450C9"/>
    <w:rsid w:val="00847829"/>
    <w:rsid w:val="00850C69"/>
    <w:rsid w:val="00857E92"/>
    <w:rsid w:val="0086111C"/>
    <w:rsid w:val="00862B0D"/>
    <w:rsid w:val="008649BB"/>
    <w:rsid w:val="00873C9D"/>
    <w:rsid w:val="008741D8"/>
    <w:rsid w:val="00875318"/>
    <w:rsid w:val="00875E8F"/>
    <w:rsid w:val="008761E6"/>
    <w:rsid w:val="00877F07"/>
    <w:rsid w:val="00880A8E"/>
    <w:rsid w:val="008818E0"/>
    <w:rsid w:val="008842AE"/>
    <w:rsid w:val="00884F91"/>
    <w:rsid w:val="00885410"/>
    <w:rsid w:val="00885CB3"/>
    <w:rsid w:val="0088616E"/>
    <w:rsid w:val="00887760"/>
    <w:rsid w:val="00887CD3"/>
    <w:rsid w:val="00891368"/>
    <w:rsid w:val="008918CE"/>
    <w:rsid w:val="00894DE2"/>
    <w:rsid w:val="0089583D"/>
    <w:rsid w:val="00895C70"/>
    <w:rsid w:val="00897ADD"/>
    <w:rsid w:val="008A056F"/>
    <w:rsid w:val="008A0F4E"/>
    <w:rsid w:val="008A2842"/>
    <w:rsid w:val="008A3053"/>
    <w:rsid w:val="008A30FF"/>
    <w:rsid w:val="008A3B72"/>
    <w:rsid w:val="008A3E1B"/>
    <w:rsid w:val="008A4023"/>
    <w:rsid w:val="008A4A98"/>
    <w:rsid w:val="008B1564"/>
    <w:rsid w:val="008B48E4"/>
    <w:rsid w:val="008B5B55"/>
    <w:rsid w:val="008C08E3"/>
    <w:rsid w:val="008C13E3"/>
    <w:rsid w:val="008C16C4"/>
    <w:rsid w:val="008C300E"/>
    <w:rsid w:val="008C3811"/>
    <w:rsid w:val="008C6804"/>
    <w:rsid w:val="008C7F02"/>
    <w:rsid w:val="008D1412"/>
    <w:rsid w:val="008D1482"/>
    <w:rsid w:val="008D17D4"/>
    <w:rsid w:val="008D190E"/>
    <w:rsid w:val="008D40AE"/>
    <w:rsid w:val="008D4129"/>
    <w:rsid w:val="008D423C"/>
    <w:rsid w:val="008D6F63"/>
    <w:rsid w:val="008D7E4A"/>
    <w:rsid w:val="008E0CF1"/>
    <w:rsid w:val="008E11A9"/>
    <w:rsid w:val="008E3D13"/>
    <w:rsid w:val="008E60C8"/>
    <w:rsid w:val="008F0084"/>
    <w:rsid w:val="008F1E7A"/>
    <w:rsid w:val="008F2347"/>
    <w:rsid w:val="008F5219"/>
    <w:rsid w:val="008F618C"/>
    <w:rsid w:val="008F63E1"/>
    <w:rsid w:val="008F677E"/>
    <w:rsid w:val="008F6D33"/>
    <w:rsid w:val="008F7F07"/>
    <w:rsid w:val="00900913"/>
    <w:rsid w:val="00900A6B"/>
    <w:rsid w:val="00901454"/>
    <w:rsid w:val="00902AD2"/>
    <w:rsid w:val="00902F14"/>
    <w:rsid w:val="00903F3B"/>
    <w:rsid w:val="00904FED"/>
    <w:rsid w:val="009050F6"/>
    <w:rsid w:val="00907E50"/>
    <w:rsid w:val="009102E2"/>
    <w:rsid w:val="0091072E"/>
    <w:rsid w:val="0091085B"/>
    <w:rsid w:val="00910F06"/>
    <w:rsid w:val="009116E3"/>
    <w:rsid w:val="00911EB3"/>
    <w:rsid w:val="00913E16"/>
    <w:rsid w:val="009153A0"/>
    <w:rsid w:val="00915CE4"/>
    <w:rsid w:val="00921B1B"/>
    <w:rsid w:val="00921B1E"/>
    <w:rsid w:val="00925AF5"/>
    <w:rsid w:val="00925F99"/>
    <w:rsid w:val="00930453"/>
    <w:rsid w:val="00930BFE"/>
    <w:rsid w:val="0093188B"/>
    <w:rsid w:val="00931DCE"/>
    <w:rsid w:val="00933461"/>
    <w:rsid w:val="00935E85"/>
    <w:rsid w:val="00936B01"/>
    <w:rsid w:val="009428EA"/>
    <w:rsid w:val="00942DAC"/>
    <w:rsid w:val="0094535A"/>
    <w:rsid w:val="00945842"/>
    <w:rsid w:val="00946A92"/>
    <w:rsid w:val="00946C54"/>
    <w:rsid w:val="009516F9"/>
    <w:rsid w:val="00952810"/>
    <w:rsid w:val="00952931"/>
    <w:rsid w:val="00957A3F"/>
    <w:rsid w:val="009611D4"/>
    <w:rsid w:val="009616F6"/>
    <w:rsid w:val="00962468"/>
    <w:rsid w:val="00963A8D"/>
    <w:rsid w:val="0096447C"/>
    <w:rsid w:val="009663FB"/>
    <w:rsid w:val="00971CDB"/>
    <w:rsid w:val="00973725"/>
    <w:rsid w:val="00973A3C"/>
    <w:rsid w:val="00974C9D"/>
    <w:rsid w:val="00975320"/>
    <w:rsid w:val="009778EB"/>
    <w:rsid w:val="009779FF"/>
    <w:rsid w:val="00980904"/>
    <w:rsid w:val="0098166E"/>
    <w:rsid w:val="00982C7F"/>
    <w:rsid w:val="00987718"/>
    <w:rsid w:val="009879EF"/>
    <w:rsid w:val="00987A83"/>
    <w:rsid w:val="00987F40"/>
    <w:rsid w:val="00990D64"/>
    <w:rsid w:val="00992210"/>
    <w:rsid w:val="00992404"/>
    <w:rsid w:val="00995083"/>
    <w:rsid w:val="00996DDE"/>
    <w:rsid w:val="009A00C0"/>
    <w:rsid w:val="009A2192"/>
    <w:rsid w:val="009A22E8"/>
    <w:rsid w:val="009A2A65"/>
    <w:rsid w:val="009B08EC"/>
    <w:rsid w:val="009B1194"/>
    <w:rsid w:val="009B146B"/>
    <w:rsid w:val="009B43D6"/>
    <w:rsid w:val="009B4A3B"/>
    <w:rsid w:val="009B7CBD"/>
    <w:rsid w:val="009C0798"/>
    <w:rsid w:val="009C1E61"/>
    <w:rsid w:val="009C20C7"/>
    <w:rsid w:val="009D0353"/>
    <w:rsid w:val="009D0C7E"/>
    <w:rsid w:val="009D21F3"/>
    <w:rsid w:val="009D4534"/>
    <w:rsid w:val="009D5AE8"/>
    <w:rsid w:val="009D6225"/>
    <w:rsid w:val="009D73D8"/>
    <w:rsid w:val="009D7762"/>
    <w:rsid w:val="009D7849"/>
    <w:rsid w:val="009E053B"/>
    <w:rsid w:val="009E15E1"/>
    <w:rsid w:val="009E17B2"/>
    <w:rsid w:val="009E24A1"/>
    <w:rsid w:val="009E5C4D"/>
    <w:rsid w:val="009F206A"/>
    <w:rsid w:val="009F395F"/>
    <w:rsid w:val="009F4B07"/>
    <w:rsid w:val="009F5476"/>
    <w:rsid w:val="009F7B27"/>
    <w:rsid w:val="009F7E28"/>
    <w:rsid w:val="00A07D22"/>
    <w:rsid w:val="00A11601"/>
    <w:rsid w:val="00A118B2"/>
    <w:rsid w:val="00A12713"/>
    <w:rsid w:val="00A13792"/>
    <w:rsid w:val="00A140F4"/>
    <w:rsid w:val="00A14876"/>
    <w:rsid w:val="00A207F0"/>
    <w:rsid w:val="00A2277B"/>
    <w:rsid w:val="00A246D2"/>
    <w:rsid w:val="00A2471C"/>
    <w:rsid w:val="00A256FB"/>
    <w:rsid w:val="00A267C3"/>
    <w:rsid w:val="00A271DD"/>
    <w:rsid w:val="00A27346"/>
    <w:rsid w:val="00A30B20"/>
    <w:rsid w:val="00A30D3A"/>
    <w:rsid w:val="00A32D58"/>
    <w:rsid w:val="00A33272"/>
    <w:rsid w:val="00A35491"/>
    <w:rsid w:val="00A356F2"/>
    <w:rsid w:val="00A36E46"/>
    <w:rsid w:val="00A36EC0"/>
    <w:rsid w:val="00A372C5"/>
    <w:rsid w:val="00A37FEF"/>
    <w:rsid w:val="00A40E2A"/>
    <w:rsid w:val="00A413C0"/>
    <w:rsid w:val="00A421D8"/>
    <w:rsid w:val="00A42619"/>
    <w:rsid w:val="00A42667"/>
    <w:rsid w:val="00A42E9F"/>
    <w:rsid w:val="00A42EBD"/>
    <w:rsid w:val="00A4382C"/>
    <w:rsid w:val="00A44621"/>
    <w:rsid w:val="00A45666"/>
    <w:rsid w:val="00A45A82"/>
    <w:rsid w:val="00A47AFA"/>
    <w:rsid w:val="00A51B5C"/>
    <w:rsid w:val="00A528A8"/>
    <w:rsid w:val="00A531B6"/>
    <w:rsid w:val="00A54584"/>
    <w:rsid w:val="00A54CB5"/>
    <w:rsid w:val="00A54DF9"/>
    <w:rsid w:val="00A55577"/>
    <w:rsid w:val="00A57248"/>
    <w:rsid w:val="00A601CD"/>
    <w:rsid w:val="00A6232C"/>
    <w:rsid w:val="00A62D74"/>
    <w:rsid w:val="00A634D1"/>
    <w:rsid w:val="00A65A30"/>
    <w:rsid w:val="00A70A96"/>
    <w:rsid w:val="00A73A73"/>
    <w:rsid w:val="00A742A3"/>
    <w:rsid w:val="00A75B3D"/>
    <w:rsid w:val="00A77FD0"/>
    <w:rsid w:val="00A84178"/>
    <w:rsid w:val="00A87226"/>
    <w:rsid w:val="00A873A0"/>
    <w:rsid w:val="00A90145"/>
    <w:rsid w:val="00A90546"/>
    <w:rsid w:val="00A91313"/>
    <w:rsid w:val="00A92ED3"/>
    <w:rsid w:val="00A95178"/>
    <w:rsid w:val="00AA38C8"/>
    <w:rsid w:val="00AA4519"/>
    <w:rsid w:val="00AA63F9"/>
    <w:rsid w:val="00AA6A5E"/>
    <w:rsid w:val="00AA741F"/>
    <w:rsid w:val="00AB1A80"/>
    <w:rsid w:val="00AB278B"/>
    <w:rsid w:val="00AB7AF1"/>
    <w:rsid w:val="00AC45B6"/>
    <w:rsid w:val="00AC4A10"/>
    <w:rsid w:val="00AC4F0F"/>
    <w:rsid w:val="00AC53ED"/>
    <w:rsid w:val="00AC55F1"/>
    <w:rsid w:val="00AC6AEF"/>
    <w:rsid w:val="00AC7F5B"/>
    <w:rsid w:val="00AD06CE"/>
    <w:rsid w:val="00AD11FF"/>
    <w:rsid w:val="00AD1551"/>
    <w:rsid w:val="00AE08B7"/>
    <w:rsid w:val="00AE09F1"/>
    <w:rsid w:val="00AE3377"/>
    <w:rsid w:val="00AE3903"/>
    <w:rsid w:val="00AF07B6"/>
    <w:rsid w:val="00AF1174"/>
    <w:rsid w:val="00AF15DB"/>
    <w:rsid w:val="00AF1882"/>
    <w:rsid w:val="00AF1A1B"/>
    <w:rsid w:val="00AF40AF"/>
    <w:rsid w:val="00AF46DB"/>
    <w:rsid w:val="00AF46FF"/>
    <w:rsid w:val="00AF561F"/>
    <w:rsid w:val="00AF5E44"/>
    <w:rsid w:val="00AF74C1"/>
    <w:rsid w:val="00B00F80"/>
    <w:rsid w:val="00B01569"/>
    <w:rsid w:val="00B01D13"/>
    <w:rsid w:val="00B02A3A"/>
    <w:rsid w:val="00B03B97"/>
    <w:rsid w:val="00B04388"/>
    <w:rsid w:val="00B046CA"/>
    <w:rsid w:val="00B047AC"/>
    <w:rsid w:val="00B11657"/>
    <w:rsid w:val="00B126E8"/>
    <w:rsid w:val="00B134EE"/>
    <w:rsid w:val="00B136FF"/>
    <w:rsid w:val="00B1384F"/>
    <w:rsid w:val="00B15AC6"/>
    <w:rsid w:val="00B16F53"/>
    <w:rsid w:val="00B17CBB"/>
    <w:rsid w:val="00B21268"/>
    <w:rsid w:val="00B22751"/>
    <w:rsid w:val="00B23FBA"/>
    <w:rsid w:val="00B26492"/>
    <w:rsid w:val="00B2755A"/>
    <w:rsid w:val="00B27E3C"/>
    <w:rsid w:val="00B30C21"/>
    <w:rsid w:val="00B31344"/>
    <w:rsid w:val="00B31F48"/>
    <w:rsid w:val="00B3231C"/>
    <w:rsid w:val="00B3511E"/>
    <w:rsid w:val="00B35206"/>
    <w:rsid w:val="00B362FA"/>
    <w:rsid w:val="00B370F3"/>
    <w:rsid w:val="00B4151F"/>
    <w:rsid w:val="00B42AC2"/>
    <w:rsid w:val="00B447D0"/>
    <w:rsid w:val="00B46529"/>
    <w:rsid w:val="00B4745A"/>
    <w:rsid w:val="00B50167"/>
    <w:rsid w:val="00B51056"/>
    <w:rsid w:val="00B52C80"/>
    <w:rsid w:val="00B52D60"/>
    <w:rsid w:val="00B536EB"/>
    <w:rsid w:val="00B54171"/>
    <w:rsid w:val="00B551F5"/>
    <w:rsid w:val="00B554FE"/>
    <w:rsid w:val="00B55F8B"/>
    <w:rsid w:val="00B56640"/>
    <w:rsid w:val="00B5717E"/>
    <w:rsid w:val="00B61ADF"/>
    <w:rsid w:val="00B63CC8"/>
    <w:rsid w:val="00B63D12"/>
    <w:rsid w:val="00B65865"/>
    <w:rsid w:val="00B658CA"/>
    <w:rsid w:val="00B65AF2"/>
    <w:rsid w:val="00B707E0"/>
    <w:rsid w:val="00B70AA6"/>
    <w:rsid w:val="00B712C5"/>
    <w:rsid w:val="00B738A1"/>
    <w:rsid w:val="00B73BE9"/>
    <w:rsid w:val="00B73C0D"/>
    <w:rsid w:val="00B73FD8"/>
    <w:rsid w:val="00B74395"/>
    <w:rsid w:val="00B80555"/>
    <w:rsid w:val="00B8057F"/>
    <w:rsid w:val="00B81E4B"/>
    <w:rsid w:val="00B82B64"/>
    <w:rsid w:val="00B83B16"/>
    <w:rsid w:val="00B85763"/>
    <w:rsid w:val="00B909E4"/>
    <w:rsid w:val="00B91AC7"/>
    <w:rsid w:val="00B92A37"/>
    <w:rsid w:val="00B93D82"/>
    <w:rsid w:val="00B974F6"/>
    <w:rsid w:val="00BA27C2"/>
    <w:rsid w:val="00BA2A77"/>
    <w:rsid w:val="00BA3A99"/>
    <w:rsid w:val="00BA47B1"/>
    <w:rsid w:val="00BA4AAD"/>
    <w:rsid w:val="00BA74F3"/>
    <w:rsid w:val="00BA7ED8"/>
    <w:rsid w:val="00BB070D"/>
    <w:rsid w:val="00BB0924"/>
    <w:rsid w:val="00BB4E12"/>
    <w:rsid w:val="00BB5639"/>
    <w:rsid w:val="00BB5B5B"/>
    <w:rsid w:val="00BB5DD0"/>
    <w:rsid w:val="00BB6C68"/>
    <w:rsid w:val="00BB7740"/>
    <w:rsid w:val="00BC1B53"/>
    <w:rsid w:val="00BC1F9B"/>
    <w:rsid w:val="00BC2808"/>
    <w:rsid w:val="00BC3612"/>
    <w:rsid w:val="00BC44E1"/>
    <w:rsid w:val="00BC5744"/>
    <w:rsid w:val="00BC794E"/>
    <w:rsid w:val="00BD01ED"/>
    <w:rsid w:val="00BD07F6"/>
    <w:rsid w:val="00BD15CA"/>
    <w:rsid w:val="00BD49BA"/>
    <w:rsid w:val="00BD6441"/>
    <w:rsid w:val="00BD6E6A"/>
    <w:rsid w:val="00BD7B20"/>
    <w:rsid w:val="00BD7F4A"/>
    <w:rsid w:val="00BE3C03"/>
    <w:rsid w:val="00BE3DD1"/>
    <w:rsid w:val="00BE51EA"/>
    <w:rsid w:val="00BE57B9"/>
    <w:rsid w:val="00BE588A"/>
    <w:rsid w:val="00BE6491"/>
    <w:rsid w:val="00BF26DC"/>
    <w:rsid w:val="00BF2D1F"/>
    <w:rsid w:val="00BF4F21"/>
    <w:rsid w:val="00BF50D4"/>
    <w:rsid w:val="00BF55DF"/>
    <w:rsid w:val="00BF56BE"/>
    <w:rsid w:val="00BF6F20"/>
    <w:rsid w:val="00C00496"/>
    <w:rsid w:val="00C02A4C"/>
    <w:rsid w:val="00C07556"/>
    <w:rsid w:val="00C107BB"/>
    <w:rsid w:val="00C1287F"/>
    <w:rsid w:val="00C13D51"/>
    <w:rsid w:val="00C16A39"/>
    <w:rsid w:val="00C23EAC"/>
    <w:rsid w:val="00C25F5B"/>
    <w:rsid w:val="00C3320D"/>
    <w:rsid w:val="00C343F4"/>
    <w:rsid w:val="00C3466E"/>
    <w:rsid w:val="00C35FFC"/>
    <w:rsid w:val="00C40847"/>
    <w:rsid w:val="00C40DE1"/>
    <w:rsid w:val="00C41730"/>
    <w:rsid w:val="00C42034"/>
    <w:rsid w:val="00C42243"/>
    <w:rsid w:val="00C4429D"/>
    <w:rsid w:val="00C44622"/>
    <w:rsid w:val="00C4682D"/>
    <w:rsid w:val="00C5323D"/>
    <w:rsid w:val="00C54A6B"/>
    <w:rsid w:val="00C54AC4"/>
    <w:rsid w:val="00C55535"/>
    <w:rsid w:val="00C61FD4"/>
    <w:rsid w:val="00C623E6"/>
    <w:rsid w:val="00C6263F"/>
    <w:rsid w:val="00C628A0"/>
    <w:rsid w:val="00C6325C"/>
    <w:rsid w:val="00C6419F"/>
    <w:rsid w:val="00C645D5"/>
    <w:rsid w:val="00C65A81"/>
    <w:rsid w:val="00C661A7"/>
    <w:rsid w:val="00C66DBD"/>
    <w:rsid w:val="00C71F0D"/>
    <w:rsid w:val="00C7332E"/>
    <w:rsid w:val="00C7415D"/>
    <w:rsid w:val="00C742F0"/>
    <w:rsid w:val="00C760F7"/>
    <w:rsid w:val="00C82ADE"/>
    <w:rsid w:val="00C86DE6"/>
    <w:rsid w:val="00C86E80"/>
    <w:rsid w:val="00C933DD"/>
    <w:rsid w:val="00C94AD4"/>
    <w:rsid w:val="00C9779D"/>
    <w:rsid w:val="00CA27C2"/>
    <w:rsid w:val="00CA4698"/>
    <w:rsid w:val="00CA4B62"/>
    <w:rsid w:val="00CA55D2"/>
    <w:rsid w:val="00CA6498"/>
    <w:rsid w:val="00CA6A00"/>
    <w:rsid w:val="00CB04A8"/>
    <w:rsid w:val="00CB34E0"/>
    <w:rsid w:val="00CB4072"/>
    <w:rsid w:val="00CB4CD6"/>
    <w:rsid w:val="00CB7559"/>
    <w:rsid w:val="00CC0485"/>
    <w:rsid w:val="00CC2481"/>
    <w:rsid w:val="00CC4D32"/>
    <w:rsid w:val="00CD1876"/>
    <w:rsid w:val="00CD21C5"/>
    <w:rsid w:val="00CD6DD8"/>
    <w:rsid w:val="00CE0E91"/>
    <w:rsid w:val="00CE36A0"/>
    <w:rsid w:val="00CE4ACE"/>
    <w:rsid w:val="00CE5538"/>
    <w:rsid w:val="00CE56CF"/>
    <w:rsid w:val="00CE60BC"/>
    <w:rsid w:val="00CF1C9C"/>
    <w:rsid w:val="00CF2E05"/>
    <w:rsid w:val="00CF4231"/>
    <w:rsid w:val="00D006A5"/>
    <w:rsid w:val="00D01207"/>
    <w:rsid w:val="00D017E0"/>
    <w:rsid w:val="00D028E4"/>
    <w:rsid w:val="00D05788"/>
    <w:rsid w:val="00D06441"/>
    <w:rsid w:val="00D07891"/>
    <w:rsid w:val="00D07BA0"/>
    <w:rsid w:val="00D07F8B"/>
    <w:rsid w:val="00D1222E"/>
    <w:rsid w:val="00D17208"/>
    <w:rsid w:val="00D20D01"/>
    <w:rsid w:val="00D21E4F"/>
    <w:rsid w:val="00D23221"/>
    <w:rsid w:val="00D23682"/>
    <w:rsid w:val="00D35935"/>
    <w:rsid w:val="00D36406"/>
    <w:rsid w:val="00D4024B"/>
    <w:rsid w:val="00D4297D"/>
    <w:rsid w:val="00D4321F"/>
    <w:rsid w:val="00D435C9"/>
    <w:rsid w:val="00D44340"/>
    <w:rsid w:val="00D459B4"/>
    <w:rsid w:val="00D46696"/>
    <w:rsid w:val="00D47285"/>
    <w:rsid w:val="00D4790F"/>
    <w:rsid w:val="00D47F1C"/>
    <w:rsid w:val="00D5179A"/>
    <w:rsid w:val="00D51893"/>
    <w:rsid w:val="00D53AA5"/>
    <w:rsid w:val="00D5794A"/>
    <w:rsid w:val="00D60D42"/>
    <w:rsid w:val="00D62169"/>
    <w:rsid w:val="00D62BCB"/>
    <w:rsid w:val="00D63794"/>
    <w:rsid w:val="00D653B5"/>
    <w:rsid w:val="00D65716"/>
    <w:rsid w:val="00D65817"/>
    <w:rsid w:val="00D66CA7"/>
    <w:rsid w:val="00D67957"/>
    <w:rsid w:val="00D679AD"/>
    <w:rsid w:val="00D70584"/>
    <w:rsid w:val="00D74FE2"/>
    <w:rsid w:val="00D77740"/>
    <w:rsid w:val="00D815BA"/>
    <w:rsid w:val="00D81696"/>
    <w:rsid w:val="00D8520B"/>
    <w:rsid w:val="00D85378"/>
    <w:rsid w:val="00D859F3"/>
    <w:rsid w:val="00D908EE"/>
    <w:rsid w:val="00D90E01"/>
    <w:rsid w:val="00D93D97"/>
    <w:rsid w:val="00D94281"/>
    <w:rsid w:val="00D94382"/>
    <w:rsid w:val="00D946EF"/>
    <w:rsid w:val="00D95184"/>
    <w:rsid w:val="00D9553E"/>
    <w:rsid w:val="00D956F1"/>
    <w:rsid w:val="00DA02DA"/>
    <w:rsid w:val="00DA2397"/>
    <w:rsid w:val="00DA2F54"/>
    <w:rsid w:val="00DA38A3"/>
    <w:rsid w:val="00DA5590"/>
    <w:rsid w:val="00DA65CB"/>
    <w:rsid w:val="00DA6FBD"/>
    <w:rsid w:val="00DB26F9"/>
    <w:rsid w:val="00DB67E3"/>
    <w:rsid w:val="00DB73DD"/>
    <w:rsid w:val="00DC0DF6"/>
    <w:rsid w:val="00DC2B87"/>
    <w:rsid w:val="00DC2F06"/>
    <w:rsid w:val="00DC3CC5"/>
    <w:rsid w:val="00DC4C3D"/>
    <w:rsid w:val="00DC6B1A"/>
    <w:rsid w:val="00DC7CED"/>
    <w:rsid w:val="00DC7CFD"/>
    <w:rsid w:val="00DD0475"/>
    <w:rsid w:val="00DD18E0"/>
    <w:rsid w:val="00DD1B2D"/>
    <w:rsid w:val="00DD719F"/>
    <w:rsid w:val="00DD7F4F"/>
    <w:rsid w:val="00DE013C"/>
    <w:rsid w:val="00DE04C0"/>
    <w:rsid w:val="00DE0D97"/>
    <w:rsid w:val="00DE1E1B"/>
    <w:rsid w:val="00DE2869"/>
    <w:rsid w:val="00DE3E50"/>
    <w:rsid w:val="00DE45C9"/>
    <w:rsid w:val="00DE4E61"/>
    <w:rsid w:val="00DE6BFD"/>
    <w:rsid w:val="00DE7C27"/>
    <w:rsid w:val="00DF177A"/>
    <w:rsid w:val="00DF1BD3"/>
    <w:rsid w:val="00DF2569"/>
    <w:rsid w:val="00DF3842"/>
    <w:rsid w:val="00DF53FB"/>
    <w:rsid w:val="00DF5C0F"/>
    <w:rsid w:val="00DF5DE2"/>
    <w:rsid w:val="00E00E60"/>
    <w:rsid w:val="00E016F4"/>
    <w:rsid w:val="00E038A0"/>
    <w:rsid w:val="00E03B84"/>
    <w:rsid w:val="00E05A1B"/>
    <w:rsid w:val="00E11F7C"/>
    <w:rsid w:val="00E1266A"/>
    <w:rsid w:val="00E146EF"/>
    <w:rsid w:val="00E1478C"/>
    <w:rsid w:val="00E15BC3"/>
    <w:rsid w:val="00E166F0"/>
    <w:rsid w:val="00E1732C"/>
    <w:rsid w:val="00E176F0"/>
    <w:rsid w:val="00E218D8"/>
    <w:rsid w:val="00E23612"/>
    <w:rsid w:val="00E23D0A"/>
    <w:rsid w:val="00E253B8"/>
    <w:rsid w:val="00E25658"/>
    <w:rsid w:val="00E26365"/>
    <w:rsid w:val="00E271F0"/>
    <w:rsid w:val="00E2728C"/>
    <w:rsid w:val="00E3046D"/>
    <w:rsid w:val="00E32AEA"/>
    <w:rsid w:val="00E35F96"/>
    <w:rsid w:val="00E363C4"/>
    <w:rsid w:val="00E37F62"/>
    <w:rsid w:val="00E40D9A"/>
    <w:rsid w:val="00E42A6B"/>
    <w:rsid w:val="00E43C9E"/>
    <w:rsid w:val="00E44000"/>
    <w:rsid w:val="00E448CE"/>
    <w:rsid w:val="00E45332"/>
    <w:rsid w:val="00E4661A"/>
    <w:rsid w:val="00E52AD7"/>
    <w:rsid w:val="00E52C13"/>
    <w:rsid w:val="00E5363B"/>
    <w:rsid w:val="00E53C0A"/>
    <w:rsid w:val="00E54A01"/>
    <w:rsid w:val="00E56F7B"/>
    <w:rsid w:val="00E60E01"/>
    <w:rsid w:val="00E62D3A"/>
    <w:rsid w:val="00E6359F"/>
    <w:rsid w:val="00E65E21"/>
    <w:rsid w:val="00E66D6A"/>
    <w:rsid w:val="00E67D43"/>
    <w:rsid w:val="00E734F0"/>
    <w:rsid w:val="00E73669"/>
    <w:rsid w:val="00E73F84"/>
    <w:rsid w:val="00E74777"/>
    <w:rsid w:val="00E74EB2"/>
    <w:rsid w:val="00E77076"/>
    <w:rsid w:val="00E77A01"/>
    <w:rsid w:val="00E806EA"/>
    <w:rsid w:val="00E824BA"/>
    <w:rsid w:val="00E8275B"/>
    <w:rsid w:val="00E82A77"/>
    <w:rsid w:val="00E841DC"/>
    <w:rsid w:val="00E84913"/>
    <w:rsid w:val="00E85B57"/>
    <w:rsid w:val="00E90C2D"/>
    <w:rsid w:val="00E91839"/>
    <w:rsid w:val="00E92C01"/>
    <w:rsid w:val="00E93618"/>
    <w:rsid w:val="00E94962"/>
    <w:rsid w:val="00E96FED"/>
    <w:rsid w:val="00E978F0"/>
    <w:rsid w:val="00EA054F"/>
    <w:rsid w:val="00EA35D7"/>
    <w:rsid w:val="00EA5C71"/>
    <w:rsid w:val="00EA6441"/>
    <w:rsid w:val="00EB09AF"/>
    <w:rsid w:val="00EB0A35"/>
    <w:rsid w:val="00EB26B1"/>
    <w:rsid w:val="00EB2BD1"/>
    <w:rsid w:val="00EB55AB"/>
    <w:rsid w:val="00EB62D8"/>
    <w:rsid w:val="00EC0AFF"/>
    <w:rsid w:val="00EC7FE9"/>
    <w:rsid w:val="00ED17A6"/>
    <w:rsid w:val="00ED1FEC"/>
    <w:rsid w:val="00ED3865"/>
    <w:rsid w:val="00ED43DB"/>
    <w:rsid w:val="00ED556A"/>
    <w:rsid w:val="00EE11EB"/>
    <w:rsid w:val="00EE1211"/>
    <w:rsid w:val="00EE1D12"/>
    <w:rsid w:val="00EE32EE"/>
    <w:rsid w:val="00EE48DA"/>
    <w:rsid w:val="00EE4F4D"/>
    <w:rsid w:val="00EE4F7C"/>
    <w:rsid w:val="00EE58CE"/>
    <w:rsid w:val="00EE596F"/>
    <w:rsid w:val="00EE7CB1"/>
    <w:rsid w:val="00EF2DDA"/>
    <w:rsid w:val="00EF5138"/>
    <w:rsid w:val="00EF6BE8"/>
    <w:rsid w:val="00F01869"/>
    <w:rsid w:val="00F05425"/>
    <w:rsid w:val="00F05BB0"/>
    <w:rsid w:val="00F064E8"/>
    <w:rsid w:val="00F07C58"/>
    <w:rsid w:val="00F07E64"/>
    <w:rsid w:val="00F105BA"/>
    <w:rsid w:val="00F12110"/>
    <w:rsid w:val="00F121B0"/>
    <w:rsid w:val="00F1239C"/>
    <w:rsid w:val="00F13214"/>
    <w:rsid w:val="00F1357C"/>
    <w:rsid w:val="00F13808"/>
    <w:rsid w:val="00F15737"/>
    <w:rsid w:val="00F202D2"/>
    <w:rsid w:val="00F20D4C"/>
    <w:rsid w:val="00F20E8A"/>
    <w:rsid w:val="00F2171D"/>
    <w:rsid w:val="00F21E0D"/>
    <w:rsid w:val="00F22792"/>
    <w:rsid w:val="00F22B9B"/>
    <w:rsid w:val="00F22E80"/>
    <w:rsid w:val="00F260DA"/>
    <w:rsid w:val="00F272F0"/>
    <w:rsid w:val="00F274B3"/>
    <w:rsid w:val="00F3121D"/>
    <w:rsid w:val="00F32E30"/>
    <w:rsid w:val="00F34117"/>
    <w:rsid w:val="00F351EE"/>
    <w:rsid w:val="00F357E0"/>
    <w:rsid w:val="00F36C57"/>
    <w:rsid w:val="00F37C2F"/>
    <w:rsid w:val="00F40A55"/>
    <w:rsid w:val="00F41704"/>
    <w:rsid w:val="00F50925"/>
    <w:rsid w:val="00F513AB"/>
    <w:rsid w:val="00F52A88"/>
    <w:rsid w:val="00F52D1B"/>
    <w:rsid w:val="00F5638F"/>
    <w:rsid w:val="00F564AF"/>
    <w:rsid w:val="00F5690D"/>
    <w:rsid w:val="00F61187"/>
    <w:rsid w:val="00F61A4E"/>
    <w:rsid w:val="00F62717"/>
    <w:rsid w:val="00F62720"/>
    <w:rsid w:val="00F62C55"/>
    <w:rsid w:val="00F650E4"/>
    <w:rsid w:val="00F65CCD"/>
    <w:rsid w:val="00F669FF"/>
    <w:rsid w:val="00F75665"/>
    <w:rsid w:val="00F759EC"/>
    <w:rsid w:val="00F80441"/>
    <w:rsid w:val="00F837AE"/>
    <w:rsid w:val="00F83E8F"/>
    <w:rsid w:val="00F8487B"/>
    <w:rsid w:val="00F84BA4"/>
    <w:rsid w:val="00F84C70"/>
    <w:rsid w:val="00F861B9"/>
    <w:rsid w:val="00F90898"/>
    <w:rsid w:val="00F91A1E"/>
    <w:rsid w:val="00F91A2C"/>
    <w:rsid w:val="00F91ED2"/>
    <w:rsid w:val="00F92385"/>
    <w:rsid w:val="00F933EE"/>
    <w:rsid w:val="00F94794"/>
    <w:rsid w:val="00F96C45"/>
    <w:rsid w:val="00F96EB6"/>
    <w:rsid w:val="00F97561"/>
    <w:rsid w:val="00F97587"/>
    <w:rsid w:val="00F97794"/>
    <w:rsid w:val="00FA0FC3"/>
    <w:rsid w:val="00FA3442"/>
    <w:rsid w:val="00FA3491"/>
    <w:rsid w:val="00FA3CAB"/>
    <w:rsid w:val="00FA3F89"/>
    <w:rsid w:val="00FA4078"/>
    <w:rsid w:val="00FA4C61"/>
    <w:rsid w:val="00FA5649"/>
    <w:rsid w:val="00FB0918"/>
    <w:rsid w:val="00FB2379"/>
    <w:rsid w:val="00FB664F"/>
    <w:rsid w:val="00FB69FA"/>
    <w:rsid w:val="00FB742B"/>
    <w:rsid w:val="00FC1F1E"/>
    <w:rsid w:val="00FC23A3"/>
    <w:rsid w:val="00FC2AEA"/>
    <w:rsid w:val="00FC436F"/>
    <w:rsid w:val="00FC4993"/>
    <w:rsid w:val="00FC52B1"/>
    <w:rsid w:val="00FC6B68"/>
    <w:rsid w:val="00FD152F"/>
    <w:rsid w:val="00FD1757"/>
    <w:rsid w:val="00FD1A29"/>
    <w:rsid w:val="00FD2229"/>
    <w:rsid w:val="00FD2731"/>
    <w:rsid w:val="00FD2F5E"/>
    <w:rsid w:val="00FD3C4D"/>
    <w:rsid w:val="00FD52D3"/>
    <w:rsid w:val="00FD64C0"/>
    <w:rsid w:val="00FD65D7"/>
    <w:rsid w:val="00FD665B"/>
    <w:rsid w:val="00FD7D78"/>
    <w:rsid w:val="00FE029F"/>
    <w:rsid w:val="00FE247E"/>
    <w:rsid w:val="00FE2BDE"/>
    <w:rsid w:val="00FE2C4A"/>
    <w:rsid w:val="00FE4AC0"/>
    <w:rsid w:val="00FE653C"/>
    <w:rsid w:val="00FE67AE"/>
    <w:rsid w:val="00FE6FD4"/>
    <w:rsid w:val="00FE724B"/>
    <w:rsid w:val="00FF1039"/>
    <w:rsid w:val="00FF29B8"/>
    <w:rsid w:val="00FF5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97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9C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537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85378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853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378"/>
  </w:style>
  <w:style w:type="paragraph" w:styleId="Footer">
    <w:name w:val="footer"/>
    <w:basedOn w:val="Normal"/>
    <w:link w:val="FooterChar"/>
    <w:uiPriority w:val="99"/>
    <w:unhideWhenUsed/>
    <w:rsid w:val="00D853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378"/>
  </w:style>
  <w:style w:type="character" w:styleId="Hyperlink">
    <w:name w:val="Hyperlink"/>
    <w:basedOn w:val="DefaultParagraphFont"/>
    <w:uiPriority w:val="99"/>
    <w:unhideWhenUsed/>
    <w:rsid w:val="00A421D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421D8"/>
    <w:rPr>
      <w:rFonts w:ascii="Calibri" w:eastAsia="Calibri" w:hAnsi="Calibr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A421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FF29B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F29B8"/>
    <w:rPr>
      <w:i/>
      <w:iCs/>
      <w:color w:val="000000" w:themeColor="text1"/>
      <w:sz w:val="24"/>
      <w:szCs w:val="24"/>
      <w:lang w:val="en-US" w:eastAsia="en-US"/>
    </w:rPr>
  </w:style>
  <w:style w:type="character" w:styleId="Emphasis">
    <w:name w:val="Emphasis"/>
    <w:uiPriority w:val="20"/>
    <w:qFormat/>
    <w:rsid w:val="001473D7"/>
    <w:rPr>
      <w:i/>
      <w:iCs/>
    </w:rPr>
  </w:style>
  <w:style w:type="character" w:customStyle="1" w:styleId="st">
    <w:name w:val="st"/>
    <w:basedOn w:val="DefaultParagraphFont"/>
    <w:rsid w:val="0033614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6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5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2015-10-22T14:16:00Z</cp:lastPrinted>
  <dcterms:created xsi:type="dcterms:W3CDTF">2016-06-27T13:53:00Z</dcterms:created>
  <dcterms:modified xsi:type="dcterms:W3CDTF">2016-06-27T13:53:00Z</dcterms:modified>
</cp:coreProperties>
</file>